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D7605" w14:textId="77777777" w:rsidR="004854A1" w:rsidRDefault="004854A1" w:rsidP="00FB2835">
      <w:pPr>
        <w:pStyle w:val="Title"/>
      </w:pPr>
    </w:p>
    <w:p w14:paraId="7CD57FBF" w14:textId="77777777" w:rsidR="004854A1" w:rsidRDefault="004854A1" w:rsidP="00FB2835">
      <w:pPr>
        <w:pStyle w:val="Title"/>
      </w:pPr>
    </w:p>
    <w:p w14:paraId="2592ABBD" w14:textId="77777777" w:rsidR="004854A1" w:rsidRDefault="004854A1" w:rsidP="00FB2835">
      <w:pPr>
        <w:pStyle w:val="Title"/>
      </w:pPr>
    </w:p>
    <w:p w14:paraId="06D33420" w14:textId="77777777" w:rsidR="00FB2835" w:rsidRDefault="00FB2835" w:rsidP="00FB2835">
      <w:pPr>
        <w:pStyle w:val="Title"/>
        <w:rPr>
          <w:rStyle w:val="SubtitleChar"/>
          <w:b/>
          <w:bCs/>
        </w:rPr>
      </w:pPr>
      <w:r w:rsidRPr="003C2B9D">
        <w:t>Learner Unit Achievement Checklist</w:t>
      </w:r>
      <w:r>
        <w:t xml:space="preserve"> </w:t>
      </w:r>
    </w:p>
    <w:p w14:paraId="6F836785" w14:textId="77777777" w:rsidR="00FB2835" w:rsidRPr="003C2B9D" w:rsidRDefault="00FB2835" w:rsidP="00FB2835"/>
    <w:p w14:paraId="1F27467D" w14:textId="336921CA" w:rsidR="00FB2835" w:rsidRPr="00391A87" w:rsidRDefault="00FB2835" w:rsidP="00FB2835">
      <w:pPr>
        <w:pStyle w:val="Subtitle"/>
        <w:rPr>
          <w:rFonts w:eastAsia="Aptos"/>
        </w:rPr>
      </w:pPr>
      <w:r w:rsidRPr="00391A87">
        <w:rPr>
          <w:rFonts w:eastAsia="Aptos"/>
        </w:rPr>
        <w:t xml:space="preserve">SEG Awards Level 1 </w:t>
      </w:r>
      <w:r w:rsidR="00754C54">
        <w:rPr>
          <w:rFonts w:eastAsia="Aptos"/>
        </w:rPr>
        <w:t>Diploma</w:t>
      </w:r>
      <w:r w:rsidRPr="00391A87">
        <w:rPr>
          <w:rFonts w:eastAsia="Aptos"/>
        </w:rPr>
        <w:t xml:space="preserve"> in Motor Vehicle Studies</w:t>
      </w:r>
    </w:p>
    <w:p w14:paraId="40C7F5EA" w14:textId="7BEABCB1" w:rsidR="00DF0F29" w:rsidRPr="00391A87" w:rsidRDefault="00FB2835" w:rsidP="00C3345E">
      <w:pPr>
        <w:pStyle w:val="Subtitle"/>
        <w:rPr>
          <w:rFonts w:eastAsia="Aptos"/>
        </w:rPr>
      </w:pPr>
      <w:r w:rsidRPr="00391A87">
        <w:rPr>
          <w:rFonts w:eastAsia="Aptos"/>
        </w:rPr>
        <w:t>500/42</w:t>
      </w:r>
      <w:r w:rsidR="00754C54">
        <w:rPr>
          <w:rFonts w:eastAsia="Aptos"/>
        </w:rPr>
        <w:t>09/9</w:t>
      </w:r>
      <w:r w:rsidR="00DF0F29">
        <w:br w:type="page"/>
      </w:r>
    </w:p>
    <w:p w14:paraId="5231D6F1" w14:textId="3EAE1B83" w:rsidR="00736535" w:rsidRDefault="00736535" w:rsidP="00736535">
      <w:pPr>
        <w:tabs>
          <w:tab w:val="left" w:pos="3510"/>
        </w:tabs>
        <w:rPr>
          <w:bCs/>
        </w:rPr>
      </w:pPr>
      <w:r>
        <w:rPr>
          <w:bCs/>
        </w:rPr>
        <w:lastRenderedPageBreak/>
        <w:t xml:space="preserve">SEG Awards Level 1 </w:t>
      </w:r>
      <w:r w:rsidR="00C150CB">
        <w:rPr>
          <w:bCs/>
        </w:rPr>
        <w:t>Diploma</w:t>
      </w:r>
      <w:r>
        <w:rPr>
          <w:bCs/>
        </w:rPr>
        <w:t xml:space="preserve"> in Motor Vehicle Studies</w:t>
      </w:r>
    </w:p>
    <w:p w14:paraId="5D0FB996" w14:textId="77777777" w:rsidR="00736535" w:rsidRDefault="00736535" w:rsidP="00736535">
      <w:pPr>
        <w:tabs>
          <w:tab w:val="left" w:pos="3510"/>
        </w:tabs>
        <w:rPr>
          <w:bCs/>
        </w:rPr>
      </w:pPr>
    </w:p>
    <w:p w14:paraId="3F4F87C2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6917F644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574F71E8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1DD1BE01" w14:textId="77777777" w:rsidR="00FB2835" w:rsidRDefault="00FB2835" w:rsidP="0048336A">
      <w:pPr>
        <w:rPr>
          <w:iCs w:val="0"/>
        </w:rPr>
      </w:pPr>
    </w:p>
    <w:p w14:paraId="1272F559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H/501/7005 Health and safety for motor vehicle studies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5F3B07A9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9"/>
        <w:gridCol w:w="3650"/>
        <w:gridCol w:w="1348"/>
        <w:gridCol w:w="1415"/>
        <w:gridCol w:w="2303"/>
      </w:tblGrid>
      <w:tr w:rsidR="007577FA" w:rsidRPr="00561F81" w14:paraId="54CF102D" w14:textId="77777777" w:rsidTr="00391A87">
        <w:tc>
          <w:tcPr>
            <w:tcW w:w="4592" w:type="dxa"/>
          </w:tcPr>
          <w:p w14:paraId="76A1BE4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360E7CF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64DE013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33E0F51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8266A7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1C411E7" w14:textId="77777777" w:rsidTr="00391A87">
        <w:tc>
          <w:tcPr>
            <w:tcW w:w="4592" w:type="dxa"/>
          </w:tcPr>
          <w:p w14:paraId="26AC69F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6AC80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personal responsibilities and the responsibilities of others in the working environment</w:t>
            </w:r>
          </w:p>
          <w:p w14:paraId="7E87B7E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A8496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and use correctly equipment and procedures provided for Health and Safety in the workplace.</w:t>
            </w:r>
          </w:p>
          <w:p w14:paraId="4E14DEB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1B1EF3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good housekeeping routines in the working environment</w:t>
            </w:r>
          </w:p>
          <w:p w14:paraId="3E0EA54B" w14:textId="77777777" w:rsidR="00BC4FC3" w:rsidRDefault="00BC4FC3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2785D617" w14:textId="77777777" w:rsidR="00BC4FC3" w:rsidRDefault="00BC4FC3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723238A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BB3BF8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9C655C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8D4DF8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98FEEA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FAAA04C" w14:textId="77777777" w:rsidTr="00391A87">
        <w:tc>
          <w:tcPr>
            <w:tcW w:w="4592" w:type="dxa"/>
          </w:tcPr>
          <w:p w14:paraId="39EFA77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9F7F37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and use correct Personal Protective Equipment</w:t>
            </w:r>
          </w:p>
          <w:p w14:paraId="7845074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B344AB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022285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9735D3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9CCC4E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62CB18C" w14:textId="77777777" w:rsidTr="00391A87">
        <w:tc>
          <w:tcPr>
            <w:tcW w:w="4592" w:type="dxa"/>
          </w:tcPr>
          <w:p w14:paraId="1FD436F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B4C58E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4 Substances Hazardous to Health according to current regulations</w:t>
            </w:r>
          </w:p>
          <w:p w14:paraId="2AFC375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8E4DEA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appropriate ways to dispose of waste products in accordance with environmental guidance.</w:t>
            </w:r>
          </w:p>
          <w:p w14:paraId="6F3D72E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36E969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492C91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E39225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0E82DA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CEFEFEC" w14:textId="77777777" w:rsidTr="00391A87">
        <w:tc>
          <w:tcPr>
            <w:tcW w:w="4592" w:type="dxa"/>
          </w:tcPr>
          <w:p w14:paraId="7BA3F2B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BA352C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Know the principles of safe Manual Handling</w:t>
            </w:r>
          </w:p>
          <w:p w14:paraId="23ABD00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1592CD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safe Manual Handling using appropriate equipment</w:t>
            </w:r>
          </w:p>
          <w:p w14:paraId="2519C45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88F0D9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308F94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A4EEA3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07BEAE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8068207" w14:textId="77777777" w:rsidTr="00391A87">
        <w:tc>
          <w:tcPr>
            <w:tcW w:w="4592" w:type="dxa"/>
          </w:tcPr>
          <w:p w14:paraId="6BD3ED3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3FADC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principles of fire prevention</w:t>
            </w:r>
          </w:p>
          <w:p w14:paraId="71FA3C4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E838B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type and location of fire extinguisher(s) in the working area</w:t>
            </w:r>
          </w:p>
          <w:p w14:paraId="12D520F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55F9FE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procedure to follow in the event of an emergency evacuation</w:t>
            </w:r>
          </w:p>
          <w:p w14:paraId="1086C69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D7CC4D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697C12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6DA8BC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9302BA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CB70569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161C962" w14:textId="77777777" w:rsidTr="00391A87">
        <w:tc>
          <w:tcPr>
            <w:tcW w:w="12575" w:type="dxa"/>
          </w:tcPr>
          <w:p w14:paraId="34574FD5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49E6B2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C82A48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AEE4FD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7AD16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9C09A3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CE8E72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DF7AAD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F776ED3" w14:textId="77777777" w:rsidR="00736535" w:rsidRDefault="00736535" w:rsidP="0048336A"/>
    <w:p w14:paraId="43E34D4D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2194E3E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41E2E3D" w14:textId="77777777" w:rsidTr="00391A87">
        <w:tc>
          <w:tcPr>
            <w:tcW w:w="12575" w:type="dxa"/>
          </w:tcPr>
          <w:p w14:paraId="1FDB526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BF5F86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646E82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45C3A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46F346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396A3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AACBF4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0331E4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F56C7A9" w14:textId="77777777" w:rsidTr="00391A87">
        <w:tc>
          <w:tcPr>
            <w:tcW w:w="12575" w:type="dxa"/>
          </w:tcPr>
          <w:p w14:paraId="24E0B1D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B12D96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2BE20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8BA9B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FADD1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9FFE49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8F141A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A70AAD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F3651CC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1ECC9D0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4070E12" w14:textId="77777777" w:rsidR="00FB2835" w:rsidRPr="0048336A" w:rsidRDefault="00FB2835" w:rsidP="0048336A"/>
    <w:p w14:paraId="7DB3BCC0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35D0762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52F141B2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C7236B0" w14:textId="77777777" w:rsidR="00FB2835" w:rsidRDefault="00FB2835" w:rsidP="0048336A">
      <w:pPr>
        <w:rPr>
          <w:iCs w:val="0"/>
        </w:rPr>
      </w:pPr>
    </w:p>
    <w:p w14:paraId="14A8BC6E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A/501/7009 Introduction to engineering equipment and materials</w:t>
      </w:r>
      <w:r w:rsidRPr="00561F81">
        <w:rPr>
          <w:rFonts w:ascii="Verdana" w:hAnsi="Verdana"/>
          <w:b/>
          <w:bCs/>
        </w:rPr>
        <w:t xml:space="preserve"> </w:t>
      </w:r>
    </w:p>
    <w:p w14:paraId="28518E2C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38"/>
        <w:gridCol w:w="3662"/>
        <w:gridCol w:w="1348"/>
        <w:gridCol w:w="1415"/>
        <w:gridCol w:w="2312"/>
      </w:tblGrid>
      <w:tr w:rsidR="007577FA" w:rsidRPr="00561F81" w14:paraId="63899CBE" w14:textId="77777777" w:rsidTr="00391A87">
        <w:tc>
          <w:tcPr>
            <w:tcW w:w="4592" w:type="dxa"/>
          </w:tcPr>
          <w:p w14:paraId="5BC7E90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F43907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E0A777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7296776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16ED26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E7FCA8D" w14:textId="77777777" w:rsidTr="00391A87">
        <w:tc>
          <w:tcPr>
            <w:tcW w:w="4592" w:type="dxa"/>
          </w:tcPr>
          <w:p w14:paraId="314F062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AB096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vehicle components manufactured from:</w:t>
            </w:r>
          </w:p>
          <w:p w14:paraId="1F94F0C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Steel</w:t>
            </w:r>
          </w:p>
          <w:p w14:paraId="2FE6419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Alloy steel</w:t>
            </w:r>
          </w:p>
          <w:p w14:paraId="2F6EE6E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Non-ferrous metals</w:t>
            </w:r>
          </w:p>
          <w:p w14:paraId="4C9D8D8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Thermo setting plastic materials</w:t>
            </w:r>
          </w:p>
          <w:p w14:paraId="534B4AC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Thermo plastic materials</w:t>
            </w:r>
          </w:p>
          <w:p w14:paraId="0A81CE1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0CB97C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on a vehicle where the following are used:</w:t>
            </w:r>
          </w:p>
          <w:p w14:paraId="0D8B78B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• Sealing compounds </w:t>
            </w:r>
          </w:p>
          <w:p w14:paraId="3AA2541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Adhesives</w:t>
            </w:r>
          </w:p>
          <w:p w14:paraId="0080501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58C7CF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9A39D1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4CEAD4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7DB98B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F54A867" w14:textId="77777777" w:rsidTr="00391A87">
        <w:tc>
          <w:tcPr>
            <w:tcW w:w="4592" w:type="dxa"/>
          </w:tcPr>
          <w:p w14:paraId="378A640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32C547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Identify and use appropriate engineering hand and power tools for: </w:t>
            </w:r>
          </w:p>
          <w:p w14:paraId="66B0E64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• Measuring and marking out </w:t>
            </w:r>
          </w:p>
          <w:p w14:paraId="2B7EAFC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• Metal cutting and forming </w:t>
            </w:r>
          </w:p>
          <w:p w14:paraId="3629F61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• Drilling </w:t>
            </w:r>
          </w:p>
          <w:p w14:paraId="02D22B1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Thread forming</w:t>
            </w:r>
          </w:p>
          <w:p w14:paraId="53CCED2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B3919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these tools safely to produce a vehicle accessory or hand tool</w:t>
            </w:r>
          </w:p>
          <w:p w14:paraId="3EE45DB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9EB061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854D84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9F9D94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1128A6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DCD2B1F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8F183CA" w14:textId="77777777" w:rsidTr="00391A87">
        <w:tc>
          <w:tcPr>
            <w:tcW w:w="12575" w:type="dxa"/>
          </w:tcPr>
          <w:p w14:paraId="12FC047A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6944895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555EAA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C18FCC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5A59FB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DED891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CB063F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5F7A7E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459B6AC" w14:textId="77777777" w:rsidR="00736535" w:rsidRDefault="00736535" w:rsidP="0048336A"/>
    <w:p w14:paraId="10C1B99B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2FA2FF8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3D67F69" w14:textId="77777777" w:rsidTr="00391A87">
        <w:tc>
          <w:tcPr>
            <w:tcW w:w="12575" w:type="dxa"/>
          </w:tcPr>
          <w:p w14:paraId="030F33E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9480E9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C64D4F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34A8F9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73BD3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92DEE1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214F5B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922B71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18A8828A" w14:textId="77777777" w:rsidTr="00391A87">
        <w:tc>
          <w:tcPr>
            <w:tcW w:w="12575" w:type="dxa"/>
          </w:tcPr>
          <w:p w14:paraId="06E2D6B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475499E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3A00D5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2C190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C8B5E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AF8082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85DD64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2F1286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3A4B0AB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01A3D01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9A321A2" w14:textId="77777777" w:rsidR="00FB2835" w:rsidRPr="0048336A" w:rsidRDefault="00FB2835" w:rsidP="0048336A"/>
    <w:p w14:paraId="024E2EA1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0C5F83D3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4750E502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56E66C5" w14:textId="77777777" w:rsidR="00FB2835" w:rsidRDefault="00FB2835" w:rsidP="0048336A">
      <w:pPr>
        <w:rPr>
          <w:iCs w:val="0"/>
        </w:rPr>
      </w:pPr>
    </w:p>
    <w:p w14:paraId="77695114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M/501/7010 Introduction to compression ignition power units</w:t>
      </w:r>
      <w:r w:rsidRPr="00561F81">
        <w:rPr>
          <w:rFonts w:ascii="Verdana" w:hAnsi="Verdana"/>
          <w:b/>
          <w:bCs/>
        </w:rPr>
        <w:t xml:space="preserve"> </w:t>
      </w:r>
    </w:p>
    <w:p w14:paraId="1E587157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17"/>
        <w:gridCol w:w="3675"/>
        <w:gridCol w:w="1348"/>
        <w:gridCol w:w="1415"/>
        <w:gridCol w:w="2320"/>
      </w:tblGrid>
      <w:tr w:rsidR="007577FA" w:rsidRPr="00561F81" w14:paraId="3533EA01" w14:textId="77777777" w:rsidTr="00391A87">
        <w:tc>
          <w:tcPr>
            <w:tcW w:w="4592" w:type="dxa"/>
          </w:tcPr>
          <w:p w14:paraId="4200E0D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36BF31F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5FED771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33FFD3A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8677D0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1223671" w14:textId="77777777" w:rsidTr="00391A87">
        <w:tc>
          <w:tcPr>
            <w:tcW w:w="4592" w:type="dxa"/>
          </w:tcPr>
          <w:p w14:paraId="23A5036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C80547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safe working practices when working on compression ignition power units</w:t>
            </w:r>
          </w:p>
          <w:p w14:paraId="323649F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7BFE9D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87B7D0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4795DA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F0A81C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1AEFEFC" w14:textId="77777777" w:rsidTr="00391A87">
        <w:tc>
          <w:tcPr>
            <w:tcW w:w="4592" w:type="dxa"/>
          </w:tcPr>
          <w:p w14:paraId="288F63E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FF80FA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major components of the compression ignition engine</w:t>
            </w:r>
          </w:p>
          <w:p w14:paraId="0A7E1E4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35BD5F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Using methodical procedures, dismantle and reassemble the main components of a four stroke compression ignition engine</w:t>
            </w:r>
          </w:p>
          <w:p w14:paraId="152B641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CAB31D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EA34E5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A00F53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1CAF1E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5F7FDA2" w14:textId="77777777" w:rsidTr="00391A87">
        <w:tc>
          <w:tcPr>
            <w:tcW w:w="4592" w:type="dxa"/>
          </w:tcPr>
          <w:p w14:paraId="1179021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A52C09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Identify the most common sealing devices used on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compression ignition engines to seal:</w:t>
            </w:r>
          </w:p>
          <w:p w14:paraId="03B43C1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Oil</w:t>
            </w:r>
          </w:p>
          <w:p w14:paraId="3471741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Water</w:t>
            </w:r>
          </w:p>
          <w:p w14:paraId="7F7FE30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Gas</w:t>
            </w:r>
          </w:p>
          <w:p w14:paraId="6836999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Fuel</w:t>
            </w:r>
          </w:p>
          <w:p w14:paraId="11AEA89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486A34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from samples the main types of locking devices used on compression ignition engines</w:t>
            </w:r>
          </w:p>
          <w:p w14:paraId="6C33201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062832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E4E013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191DF4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430249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9FE11B2" w14:textId="77777777" w:rsidTr="00391A87">
        <w:tc>
          <w:tcPr>
            <w:tcW w:w="4592" w:type="dxa"/>
          </w:tcPr>
          <w:p w14:paraId="55CA0EB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3A3344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Give examples of specialist engine tools used with compression ignition engines</w:t>
            </w:r>
          </w:p>
          <w:p w14:paraId="671A8C8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8DB1A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and use specialist workshop tools for appropriate purpose, to include:</w:t>
            </w:r>
          </w:p>
          <w:p w14:paraId="56E4CCE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Torque wrench</w:t>
            </w:r>
          </w:p>
          <w:p w14:paraId="22966C9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Piston ring clamp</w:t>
            </w:r>
          </w:p>
          <w:p w14:paraId="7FD1205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4D2A5F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036A27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B039AF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45D4A7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2F98D11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975DE3E" w14:textId="77777777" w:rsidTr="00391A87">
        <w:tc>
          <w:tcPr>
            <w:tcW w:w="12575" w:type="dxa"/>
          </w:tcPr>
          <w:p w14:paraId="7AA58FE0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3C8D884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CB0CD1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5B92DB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1BCC6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7E509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5E7306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13A024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9DBCDF6" w14:textId="77777777" w:rsidR="00736535" w:rsidRDefault="00736535" w:rsidP="0048336A"/>
    <w:p w14:paraId="20791D40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163F3A5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2744065" w14:textId="77777777" w:rsidTr="00391A87">
        <w:tc>
          <w:tcPr>
            <w:tcW w:w="12575" w:type="dxa"/>
          </w:tcPr>
          <w:p w14:paraId="5286E12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B78515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1D5249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EA62B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2DAE66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2C6771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2D31CC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804927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48D42841" w14:textId="77777777" w:rsidTr="00391A87">
        <w:tc>
          <w:tcPr>
            <w:tcW w:w="12575" w:type="dxa"/>
          </w:tcPr>
          <w:p w14:paraId="40D70FA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5802C8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139CE2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A6791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A80802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EC0803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031B7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4407BA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E19321D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77A4369B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1CFE1B9" w14:textId="77777777" w:rsidR="00FB2835" w:rsidRPr="0048336A" w:rsidRDefault="00FB2835" w:rsidP="0048336A"/>
    <w:p w14:paraId="4F137B81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975E319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A960ABF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69274B54" w14:textId="77777777" w:rsidR="00FB2835" w:rsidRDefault="00FB2835" w:rsidP="0048336A">
      <w:pPr>
        <w:rPr>
          <w:iCs w:val="0"/>
        </w:rPr>
      </w:pPr>
    </w:p>
    <w:p w14:paraId="2381BECB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T/501/7011 Introduction to spark ignition power units</w:t>
      </w:r>
      <w:r w:rsidRPr="00561F81">
        <w:rPr>
          <w:rFonts w:ascii="Verdana" w:hAnsi="Verdana"/>
          <w:b/>
          <w:bCs/>
        </w:rPr>
        <w:t xml:space="preserve"> </w:t>
      </w:r>
    </w:p>
    <w:p w14:paraId="43812D17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10"/>
        <w:gridCol w:w="3679"/>
        <w:gridCol w:w="1348"/>
        <w:gridCol w:w="1415"/>
        <w:gridCol w:w="2323"/>
      </w:tblGrid>
      <w:tr w:rsidR="007577FA" w:rsidRPr="00561F81" w14:paraId="6FCDCB07" w14:textId="77777777" w:rsidTr="00391A87">
        <w:tc>
          <w:tcPr>
            <w:tcW w:w="4592" w:type="dxa"/>
          </w:tcPr>
          <w:p w14:paraId="4DAB9FC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C1E4A2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410F630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655F6F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AF0B7F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4767407" w14:textId="77777777" w:rsidTr="00391A87">
        <w:tc>
          <w:tcPr>
            <w:tcW w:w="4592" w:type="dxa"/>
          </w:tcPr>
          <w:p w14:paraId="44F2BF0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F96861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safe working practices when working on spark ignition power units</w:t>
            </w:r>
          </w:p>
          <w:p w14:paraId="3CA4174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E1E95B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663CA1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D4D424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7F3865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2268B52" w14:textId="77777777" w:rsidTr="00391A87">
        <w:tc>
          <w:tcPr>
            <w:tcW w:w="4592" w:type="dxa"/>
          </w:tcPr>
          <w:p w14:paraId="2F4E0D0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055BEB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major components of the spark ignition engine</w:t>
            </w:r>
          </w:p>
          <w:p w14:paraId="548387F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504F69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Using methodical procedures, dismantle and reassemble the main components of  a four stroke spark ignition engine</w:t>
            </w:r>
          </w:p>
          <w:p w14:paraId="3A75A89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ED2AF7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3A1F13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6AFE9C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5A766F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3D6273F" w14:textId="77777777" w:rsidTr="00391A87">
        <w:tc>
          <w:tcPr>
            <w:tcW w:w="4592" w:type="dxa"/>
          </w:tcPr>
          <w:p w14:paraId="6BBB7DF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2DD2B6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most common sealing devices used on spark ignition engines to seal:</w:t>
            </w:r>
          </w:p>
          <w:p w14:paraId="49D6D5D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Oil</w:t>
            </w:r>
          </w:p>
          <w:p w14:paraId="51D5DD7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Water</w:t>
            </w:r>
          </w:p>
          <w:p w14:paraId="149DE19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Gas</w:t>
            </w:r>
          </w:p>
          <w:p w14:paraId="07E4430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Fuel</w:t>
            </w:r>
          </w:p>
          <w:p w14:paraId="5AEB85C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879272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from samples the main types of locking devices used on spark ignition engines</w:t>
            </w:r>
          </w:p>
          <w:p w14:paraId="7ADEB0B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C2D6DB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5D7B3D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F1A2FB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AA4802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0C2ED7D" w14:textId="77777777" w:rsidTr="00391A87">
        <w:tc>
          <w:tcPr>
            <w:tcW w:w="4592" w:type="dxa"/>
          </w:tcPr>
          <w:p w14:paraId="09AC811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9E21E9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Give examples of specialist engine tools used with spark ignition engines</w:t>
            </w:r>
          </w:p>
          <w:p w14:paraId="32BC2D4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822770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and use specialist workshop tools for appropriate purpose, to include:</w:t>
            </w:r>
          </w:p>
          <w:p w14:paraId="5D3E21A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Torque wrench</w:t>
            </w:r>
          </w:p>
          <w:p w14:paraId="339D440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Piston ring clamp</w:t>
            </w:r>
          </w:p>
          <w:p w14:paraId="33489EC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3FF51D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4F47FD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2DA802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3723E0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11D7E98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24D24FB" w14:textId="77777777" w:rsidTr="00391A87">
        <w:tc>
          <w:tcPr>
            <w:tcW w:w="12575" w:type="dxa"/>
          </w:tcPr>
          <w:p w14:paraId="738E712C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3A98962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AC42E4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32F4B4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67D09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1B9021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19348F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A63D0C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4907DFC" w14:textId="77777777" w:rsidR="00736535" w:rsidRDefault="00736535" w:rsidP="0048336A"/>
    <w:p w14:paraId="263E0D5B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593299C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036EF41" w14:textId="77777777" w:rsidTr="00391A87">
        <w:tc>
          <w:tcPr>
            <w:tcW w:w="12575" w:type="dxa"/>
          </w:tcPr>
          <w:p w14:paraId="69B01F6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24B2D66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BD797D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E8E0F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90AE65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233F23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E135C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3D8D38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41D7BF77" w14:textId="77777777" w:rsidTr="00391A87">
        <w:tc>
          <w:tcPr>
            <w:tcW w:w="12575" w:type="dxa"/>
          </w:tcPr>
          <w:p w14:paraId="16855FF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5BF47E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636DD4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1D3137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99F1BB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7F81B7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43981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02EE36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CD8FD2B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7B75124A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554B9F83" w14:textId="77777777" w:rsidR="00FB2835" w:rsidRPr="0048336A" w:rsidRDefault="00FB2835" w:rsidP="0048336A"/>
    <w:p w14:paraId="51333D87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5CC5530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AECD08D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6A09A150" w14:textId="77777777" w:rsidR="00FB2835" w:rsidRDefault="00FB2835" w:rsidP="0048336A">
      <w:pPr>
        <w:rPr>
          <w:iCs w:val="0"/>
        </w:rPr>
      </w:pPr>
    </w:p>
    <w:p w14:paraId="0E7E7014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A/501/7012 Introduction to engine liquid cooling and engine lubrication systems</w:t>
      </w:r>
      <w:r w:rsidRPr="00561F81">
        <w:rPr>
          <w:rFonts w:ascii="Verdana" w:hAnsi="Verdana"/>
          <w:b/>
          <w:bCs/>
        </w:rPr>
        <w:t xml:space="preserve"> </w:t>
      </w:r>
    </w:p>
    <w:p w14:paraId="239E65F7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6"/>
        <w:gridCol w:w="3658"/>
        <w:gridCol w:w="1348"/>
        <w:gridCol w:w="1415"/>
        <w:gridCol w:w="2308"/>
      </w:tblGrid>
      <w:tr w:rsidR="007577FA" w:rsidRPr="00561F81" w14:paraId="37B75371" w14:textId="77777777" w:rsidTr="00391A87">
        <w:tc>
          <w:tcPr>
            <w:tcW w:w="4592" w:type="dxa"/>
          </w:tcPr>
          <w:p w14:paraId="0EBA7F2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3AC235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DD5120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2218AA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BD223E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1A431EF" w14:textId="77777777" w:rsidTr="00391A87">
        <w:tc>
          <w:tcPr>
            <w:tcW w:w="4592" w:type="dxa"/>
          </w:tcPr>
          <w:p w14:paraId="0F08F4B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59FC73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safe working practices when working on engine cooling and lubrication systems</w:t>
            </w:r>
          </w:p>
          <w:p w14:paraId="3DAAB3E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8C4180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5DABB7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356351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D3FBF8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CB1499F" w14:textId="77777777" w:rsidTr="00391A87">
        <w:tc>
          <w:tcPr>
            <w:tcW w:w="4592" w:type="dxa"/>
          </w:tcPr>
          <w:p w14:paraId="631C49C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F48559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major components of the engine cooling system</w:t>
            </w:r>
          </w:p>
          <w:p w14:paraId="2507DE4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02794E" w14:textId="77777777" w:rsidR="00BC4FC3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Using methodical procedures:</w:t>
            </w:r>
          </w:p>
          <w:p w14:paraId="2A6159D2" w14:textId="6664F0EA" w:rsidR="00BC4FC3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a)</w:t>
            </w:r>
            <w:r w:rsidR="00BC4FC3">
              <w:rPr>
                <w:rFonts w:ascii="Verdana" w:hAnsi="Verdana" w:cs="Arial"/>
                <w:sz w:val="22"/>
                <w:szCs w:val="22"/>
                <w:lang w:val="en-GB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Drain and flush a vehicle liquid cooling system</w:t>
            </w:r>
          </w:p>
          <w:p w14:paraId="15F7E2A7" w14:textId="0D5EDA3F" w:rsidR="00BC4FC3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b)</w:t>
            </w:r>
            <w:r w:rsidR="00BC4FC3">
              <w:rPr>
                <w:rFonts w:ascii="Verdana" w:hAnsi="Verdana" w:cs="Arial"/>
                <w:sz w:val="22"/>
                <w:szCs w:val="22"/>
                <w:lang w:val="en-GB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Remove and replace a thermostat</w:t>
            </w:r>
          </w:p>
          <w:p w14:paraId="39E6A5D4" w14:textId="71DA55BB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c)</w:t>
            </w:r>
            <w:r w:rsidR="00BC4FC3">
              <w:rPr>
                <w:rFonts w:ascii="Verdana" w:hAnsi="Verdana" w:cs="Arial"/>
                <w:sz w:val="22"/>
                <w:szCs w:val="22"/>
                <w:lang w:val="en-GB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Bleed a vehicle cooling system</w:t>
            </w:r>
          </w:p>
          <w:p w14:paraId="1593480C" w14:textId="77777777" w:rsidR="00BC4FC3" w:rsidRDefault="00BC4FC3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7B3BECBB" w14:textId="77777777" w:rsidR="00BC4FC3" w:rsidRDefault="00BC4FC3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607488A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1ABA2A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08B795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1BA0F7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9F0F9F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6542499" w14:textId="77777777" w:rsidTr="00391A87">
        <w:tc>
          <w:tcPr>
            <w:tcW w:w="4592" w:type="dxa"/>
          </w:tcPr>
          <w:p w14:paraId="6862460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D248E4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how to mix and install antifreeze solution for a given percentage and system capacity</w:t>
            </w:r>
          </w:p>
          <w:p w14:paraId="1E72DB3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5080E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Test percentage of antifreeze solution.</w:t>
            </w:r>
          </w:p>
          <w:p w14:paraId="266E196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8D1451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F54071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5A14D6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8245EC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67EAAAF" w14:textId="77777777" w:rsidTr="00391A87">
        <w:tc>
          <w:tcPr>
            <w:tcW w:w="4592" w:type="dxa"/>
          </w:tcPr>
          <w:p w14:paraId="750CDF8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9E8A8C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how to use a cooling system pressure tester, to test a vehicle’s system for leaks</w:t>
            </w:r>
          </w:p>
          <w:p w14:paraId="3DA050B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A45FFB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A70950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C13180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38E55C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EAF7630" w14:textId="77777777" w:rsidTr="00391A87">
        <w:tc>
          <w:tcPr>
            <w:tcW w:w="4592" w:type="dxa"/>
          </w:tcPr>
          <w:p w14:paraId="5466D62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832D3E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major components of the engine lubrication system</w:t>
            </w:r>
          </w:p>
          <w:p w14:paraId="20F7820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0CCC591" w14:textId="77777777" w:rsidR="00BC4FC3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Using methodical procedures:</w:t>
            </w:r>
          </w:p>
          <w:p w14:paraId="00BDB7B1" w14:textId="77777777" w:rsidR="00BC4FC3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a) Change engine oil and filter</w:t>
            </w:r>
          </w:p>
          <w:p w14:paraId="78045291" w14:textId="77777777" w:rsidR="00BC4FC3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b) Check oil and top up oil level</w:t>
            </w:r>
          </w:p>
          <w:p w14:paraId="38E4C71F" w14:textId="77777777" w:rsidR="00BC4FC3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c) Check for leakage</w:t>
            </w:r>
          </w:p>
          <w:p w14:paraId="524358B3" w14:textId="58E08896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d) Check operation of engine oil warning light(s)</w:t>
            </w:r>
          </w:p>
          <w:p w14:paraId="147DBCDF" w14:textId="77777777" w:rsidR="00BC4FC3" w:rsidRDefault="00BC4FC3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7CAE99E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153FD3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E25812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FD8265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243661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CD24BA2" w14:textId="77777777" w:rsidTr="00391A87">
        <w:tc>
          <w:tcPr>
            <w:tcW w:w="4592" w:type="dxa"/>
          </w:tcPr>
          <w:p w14:paraId="1C55EB6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12EB590" w14:textId="54730805" w:rsidR="001B2D01" w:rsidRPr="006C7392" w:rsidRDefault="00736535" w:rsidP="00BC4FC3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appropriate ways to dispose of waste products in accordance with environmental guidance.</w:t>
            </w:r>
          </w:p>
        </w:tc>
        <w:tc>
          <w:tcPr>
            <w:tcW w:w="4202" w:type="dxa"/>
          </w:tcPr>
          <w:p w14:paraId="77F807A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14AE10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0A66CB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BA6107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AAC501C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963319E" w14:textId="77777777" w:rsidTr="00391A87">
        <w:tc>
          <w:tcPr>
            <w:tcW w:w="12575" w:type="dxa"/>
          </w:tcPr>
          <w:p w14:paraId="5F89F5DF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4AAA529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2F37E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57FA87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6E2B5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681276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3D19E3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BAF913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D73422E" w14:textId="77777777" w:rsidR="00736535" w:rsidRDefault="00736535" w:rsidP="0048336A"/>
    <w:p w14:paraId="29BEB900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14CC0A1F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BF7A981" w14:textId="77777777" w:rsidTr="00391A87">
        <w:tc>
          <w:tcPr>
            <w:tcW w:w="12575" w:type="dxa"/>
          </w:tcPr>
          <w:p w14:paraId="72AD07E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315DF9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92EC12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B5ACC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B2D29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45EBC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97445D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CA7C9D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1936F0DA" w14:textId="77777777" w:rsidTr="00391A87">
        <w:tc>
          <w:tcPr>
            <w:tcW w:w="12575" w:type="dxa"/>
          </w:tcPr>
          <w:p w14:paraId="772E96B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1582CE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EBEF4F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EC905F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0F6CB3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6DDF74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C6569B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99661E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BC2A080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4944F61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8B5FFE5" w14:textId="77777777" w:rsidR="00FB2835" w:rsidRPr="0048336A" w:rsidRDefault="00FB2835" w:rsidP="0048336A"/>
    <w:p w14:paraId="2926F538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569A36F1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53A8DF8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62655BCD" w14:textId="77777777" w:rsidR="00FB2835" w:rsidRDefault="00FB2835" w:rsidP="0048336A">
      <w:pPr>
        <w:rPr>
          <w:iCs w:val="0"/>
        </w:rPr>
      </w:pPr>
    </w:p>
    <w:p w14:paraId="657FB949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F/501/7013 Introduction to spark ignition and compression ignition fuel systems</w:t>
      </w:r>
      <w:r w:rsidRPr="00561F81">
        <w:rPr>
          <w:rFonts w:ascii="Verdana" w:hAnsi="Verdana"/>
          <w:b/>
          <w:bCs/>
        </w:rPr>
        <w:t xml:space="preserve"> </w:t>
      </w:r>
    </w:p>
    <w:p w14:paraId="6FF42259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6"/>
        <w:gridCol w:w="3658"/>
        <w:gridCol w:w="1348"/>
        <w:gridCol w:w="1415"/>
        <w:gridCol w:w="2308"/>
      </w:tblGrid>
      <w:tr w:rsidR="007577FA" w:rsidRPr="00561F81" w14:paraId="626BF7AD" w14:textId="77777777" w:rsidTr="00391A87">
        <w:tc>
          <w:tcPr>
            <w:tcW w:w="4592" w:type="dxa"/>
          </w:tcPr>
          <w:p w14:paraId="03D6A1B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C06231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27E46F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7175180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34274AC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EB0ADF8" w14:textId="77777777" w:rsidTr="00391A87">
        <w:tc>
          <w:tcPr>
            <w:tcW w:w="4592" w:type="dxa"/>
          </w:tcPr>
          <w:p w14:paraId="630983B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0EAB1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safe working practices when working on engine fuel systems</w:t>
            </w:r>
          </w:p>
          <w:p w14:paraId="70C77B1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FCAB98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F3BB66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0D2334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B06607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D455D0A" w14:textId="77777777" w:rsidTr="00391A87">
        <w:tc>
          <w:tcPr>
            <w:tcW w:w="4592" w:type="dxa"/>
          </w:tcPr>
          <w:p w14:paraId="3B0EF38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7A1378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major parts of the fuel system of both the spark ignition and compression ignition engines, to include:</w:t>
            </w:r>
          </w:p>
          <w:p w14:paraId="0EDC9D8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Fuel tank</w:t>
            </w:r>
          </w:p>
          <w:p w14:paraId="4092EE5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Fuel line</w:t>
            </w:r>
          </w:p>
          <w:p w14:paraId="5FCEA4A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Fuel filter</w:t>
            </w:r>
          </w:p>
          <w:p w14:paraId="15903A3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Fuel pressurising system</w:t>
            </w:r>
          </w:p>
          <w:p w14:paraId="59173B9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Fuel metering system</w:t>
            </w:r>
          </w:p>
          <w:p w14:paraId="6B56966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Fuel delivery system</w:t>
            </w:r>
          </w:p>
          <w:p w14:paraId="73D4D93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Air intake and filtration</w:t>
            </w:r>
          </w:p>
          <w:p w14:paraId="0271683B" w14:textId="77777777" w:rsidR="00BC4FC3" w:rsidRDefault="00BC4FC3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630392CA" w14:textId="77777777" w:rsidR="00BC4FC3" w:rsidRDefault="00BC4FC3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479EE1A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544DF6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E3B2A5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ED32C3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654C63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644C30F" w14:textId="77777777" w:rsidTr="00391A87">
        <w:tc>
          <w:tcPr>
            <w:tcW w:w="4592" w:type="dxa"/>
          </w:tcPr>
          <w:p w14:paraId="590F048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02C815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Change an engine air filter element</w:t>
            </w:r>
          </w:p>
          <w:p w14:paraId="366B7E9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4E51ED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Change a spark ignition engine fuel filter</w:t>
            </w:r>
          </w:p>
          <w:p w14:paraId="74DD9EE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525307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Change a compression ignition engine fuel filter and bleed system.</w:t>
            </w:r>
          </w:p>
          <w:p w14:paraId="2EC0786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8D8E6E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Perform visual check for fuel leakage</w:t>
            </w:r>
          </w:p>
          <w:p w14:paraId="241F2F0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B5C8DE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8BC35F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76E881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6689C6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D294664" w14:textId="77777777" w:rsidTr="00391A87">
        <w:tc>
          <w:tcPr>
            <w:tcW w:w="4592" w:type="dxa"/>
          </w:tcPr>
          <w:p w14:paraId="66FBCD4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4FFB4F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appropriate ways to dispose of waste products in accordance with environmental guidance.</w:t>
            </w:r>
          </w:p>
          <w:p w14:paraId="40CDAE0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D9A6E5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8885FC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2CFB43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541175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37E1F60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5C6F83F" w14:textId="77777777" w:rsidTr="00391A87">
        <w:tc>
          <w:tcPr>
            <w:tcW w:w="12575" w:type="dxa"/>
          </w:tcPr>
          <w:p w14:paraId="288696CB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4E53B95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F954E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43A30A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76851C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815149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BC460B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7BE2CB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D2E5B74" w14:textId="77777777" w:rsidR="00736535" w:rsidRDefault="00736535" w:rsidP="0048336A"/>
    <w:p w14:paraId="767777C9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03B4398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182A2D3" w14:textId="77777777" w:rsidTr="00391A87">
        <w:tc>
          <w:tcPr>
            <w:tcW w:w="12575" w:type="dxa"/>
          </w:tcPr>
          <w:p w14:paraId="5C9CF58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0C836D8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90D535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F4424F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4C416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75BC2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BBFCC6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8117A0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A238A68" w14:textId="77777777" w:rsidTr="00391A87">
        <w:tc>
          <w:tcPr>
            <w:tcW w:w="12575" w:type="dxa"/>
          </w:tcPr>
          <w:p w14:paraId="6BAD5B6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4988E0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B8E90D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758702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6D2C03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25AF9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6CEF08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BED500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081B9A1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BBB4D60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1B942755" w14:textId="77777777" w:rsidR="00FB2835" w:rsidRPr="0048336A" w:rsidRDefault="00FB2835" w:rsidP="0048336A"/>
    <w:p w14:paraId="1DB597FC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5A94698C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AA2193F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7AF4342" w14:textId="77777777" w:rsidR="00FB2835" w:rsidRDefault="00FB2835" w:rsidP="0048336A">
      <w:pPr>
        <w:rPr>
          <w:iCs w:val="0"/>
        </w:rPr>
      </w:pPr>
    </w:p>
    <w:p w14:paraId="69B3E562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J/501/7014 Introduction to vehicle transmission systems</w:t>
      </w:r>
      <w:r w:rsidRPr="00561F81">
        <w:rPr>
          <w:rFonts w:ascii="Verdana" w:hAnsi="Verdana"/>
          <w:b/>
          <w:bCs/>
        </w:rPr>
        <w:t xml:space="preserve"> </w:t>
      </w:r>
    </w:p>
    <w:p w14:paraId="3573D976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6"/>
        <w:gridCol w:w="3658"/>
        <w:gridCol w:w="1348"/>
        <w:gridCol w:w="1415"/>
        <w:gridCol w:w="2308"/>
      </w:tblGrid>
      <w:tr w:rsidR="007577FA" w:rsidRPr="00561F81" w14:paraId="5FDFCD39" w14:textId="77777777" w:rsidTr="00391A87">
        <w:tc>
          <w:tcPr>
            <w:tcW w:w="4592" w:type="dxa"/>
          </w:tcPr>
          <w:p w14:paraId="386A5D2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63859B5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7A4DBC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A8F46B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598BEE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2A96581F" w14:textId="77777777" w:rsidTr="00391A87">
        <w:tc>
          <w:tcPr>
            <w:tcW w:w="4592" w:type="dxa"/>
          </w:tcPr>
          <w:p w14:paraId="27D0FDD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7A6FDC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safe working practices when working on vehicle transmission systems</w:t>
            </w:r>
          </w:p>
          <w:p w14:paraId="7C6322A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235F6B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B471A1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1C1642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32C6E7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9D5D8D3" w14:textId="77777777" w:rsidTr="00391A87">
        <w:tc>
          <w:tcPr>
            <w:tcW w:w="4592" w:type="dxa"/>
          </w:tcPr>
          <w:p w14:paraId="64BF5A0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EDA44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vehicle transmission layouts as:</w:t>
            </w:r>
          </w:p>
          <w:p w14:paraId="06C4C4B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Front engine front wheel drive</w:t>
            </w:r>
          </w:p>
          <w:p w14:paraId="45BB506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Front engine rear wheel drive</w:t>
            </w:r>
          </w:p>
          <w:p w14:paraId="3E0995C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Mid engine rear wheel drive</w:t>
            </w:r>
          </w:p>
          <w:p w14:paraId="10C2E86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Front engine four wheel drive</w:t>
            </w:r>
          </w:p>
          <w:p w14:paraId="20598DD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6A3E26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830523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0CF03E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0D5EC4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0DFF083" w14:textId="77777777" w:rsidTr="00391A87">
        <w:tc>
          <w:tcPr>
            <w:tcW w:w="4592" w:type="dxa"/>
          </w:tcPr>
          <w:p w14:paraId="5BEBF49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613FC5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location of the clutch, gearbox and final drive on a vehicle.</w:t>
            </w:r>
          </w:p>
          <w:p w14:paraId="310DA911" w14:textId="77777777" w:rsidR="00BC4FC3" w:rsidRDefault="00BC4FC3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681777D5" w14:textId="77777777" w:rsidR="00BC4FC3" w:rsidRDefault="00BC4FC3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47C425C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AEA993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5049CD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D02818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42F2D0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5652F0E" w14:textId="77777777" w:rsidTr="00391A87">
        <w:tc>
          <w:tcPr>
            <w:tcW w:w="4592" w:type="dxa"/>
          </w:tcPr>
          <w:p w14:paraId="6A1AB28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D40805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location of the torque converter, gear box and final drive on a vehicle</w:t>
            </w:r>
          </w:p>
          <w:p w14:paraId="4E88A7D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B9C480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583718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EA8461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896346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B87177C" w14:textId="77777777" w:rsidTr="00391A87">
        <w:tc>
          <w:tcPr>
            <w:tcW w:w="4592" w:type="dxa"/>
          </w:tcPr>
          <w:p w14:paraId="25CB0B8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986BD1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Identify, from samples, the main components of a manual clutch assembly as:</w:t>
            </w:r>
          </w:p>
          <w:p w14:paraId="411032C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clutch plate</w:t>
            </w:r>
          </w:p>
          <w:p w14:paraId="2578007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cover assembly</w:t>
            </w:r>
          </w:p>
          <w:p w14:paraId="07B598D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thrust bearing</w:t>
            </w:r>
          </w:p>
          <w:p w14:paraId="5CB6176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0AC77F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Correctly assemble and align a manual clutch assembly onto an engine flywheel</w:t>
            </w:r>
          </w:p>
          <w:p w14:paraId="0383761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555C94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718D90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F4BC38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898086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55EE3C5" w14:textId="77777777" w:rsidTr="00391A87">
        <w:tc>
          <w:tcPr>
            <w:tcW w:w="4592" w:type="dxa"/>
          </w:tcPr>
          <w:p w14:paraId="289CAF2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DF7A94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from appropriate data the lubricants used in manual transmission systems</w:t>
            </w:r>
          </w:p>
          <w:p w14:paraId="4126FC2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FA3ACA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from appropriate data the lubricant used in automatic transmission systems</w:t>
            </w:r>
          </w:p>
          <w:p w14:paraId="15231F4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2A3846" w14:textId="675D0E9A" w:rsidR="001B2D01" w:rsidRPr="006C7392" w:rsidRDefault="00736535" w:rsidP="00BC4FC3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Perform a check and top up lubricant level/s in a manual transmission system</w:t>
            </w:r>
          </w:p>
        </w:tc>
        <w:tc>
          <w:tcPr>
            <w:tcW w:w="4202" w:type="dxa"/>
          </w:tcPr>
          <w:p w14:paraId="30BDA47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65BCE5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B088AC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1C172D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A11321E" w14:textId="77777777" w:rsidTr="00391A87">
        <w:tc>
          <w:tcPr>
            <w:tcW w:w="4592" w:type="dxa"/>
          </w:tcPr>
          <w:p w14:paraId="2454AB4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F3A6FF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appropriate ways to dispose of waste products in accordance with environmental guidance.</w:t>
            </w:r>
          </w:p>
          <w:p w14:paraId="5FE56B8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F5A36D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2F69D1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9F4494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BAAFF4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30BCA08F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FC66E64" w14:textId="77777777" w:rsidTr="00391A87">
        <w:tc>
          <w:tcPr>
            <w:tcW w:w="12575" w:type="dxa"/>
          </w:tcPr>
          <w:p w14:paraId="4F686ADC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3D85CC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E6B21F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F03EB0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45B8E7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775EE1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3C717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3D93B5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A85E0D8" w14:textId="77777777" w:rsidR="00736535" w:rsidRDefault="00736535" w:rsidP="0048336A"/>
    <w:p w14:paraId="7D0FBBAC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F9FA367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0688D69" w14:textId="77777777" w:rsidTr="00391A87">
        <w:tc>
          <w:tcPr>
            <w:tcW w:w="12575" w:type="dxa"/>
          </w:tcPr>
          <w:p w14:paraId="0A4C923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693169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3D7407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3D07D8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06D7B2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19E3A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33F53C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F7D2E5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D6774A5" w14:textId="77777777" w:rsidTr="00391A87">
        <w:tc>
          <w:tcPr>
            <w:tcW w:w="12575" w:type="dxa"/>
          </w:tcPr>
          <w:p w14:paraId="2605D70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4915FD6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A65F0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98AC3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413B2F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2C67B2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6FB94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023830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4F2BF80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5FA96664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00CA02D1" w14:textId="77777777" w:rsidR="00FB2835" w:rsidRPr="0048336A" w:rsidRDefault="00FB2835" w:rsidP="0048336A"/>
    <w:p w14:paraId="60DAC266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43609EEB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CBD76D5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B84C4F0" w14:textId="77777777" w:rsidR="00FB2835" w:rsidRDefault="00FB2835" w:rsidP="0048336A">
      <w:pPr>
        <w:rPr>
          <w:iCs w:val="0"/>
        </w:rPr>
      </w:pPr>
    </w:p>
    <w:p w14:paraId="6F83F2E4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L/501/7015 Introduction to battery and lighting systems</w:t>
      </w:r>
      <w:r w:rsidRPr="00561F81">
        <w:rPr>
          <w:rFonts w:ascii="Verdana" w:hAnsi="Verdana"/>
          <w:b/>
          <w:bCs/>
        </w:rPr>
        <w:t xml:space="preserve"> </w:t>
      </w:r>
    </w:p>
    <w:p w14:paraId="340A0E83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6"/>
        <w:gridCol w:w="3658"/>
        <w:gridCol w:w="1348"/>
        <w:gridCol w:w="1415"/>
        <w:gridCol w:w="2308"/>
      </w:tblGrid>
      <w:tr w:rsidR="007577FA" w:rsidRPr="00561F81" w14:paraId="06C7BE73" w14:textId="77777777" w:rsidTr="00391A87">
        <w:tc>
          <w:tcPr>
            <w:tcW w:w="4592" w:type="dxa"/>
          </w:tcPr>
          <w:p w14:paraId="00DB90D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024FFBA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5176A31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4F5C8CA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C8BB5B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2FC768E4" w14:textId="77777777" w:rsidTr="00391A87">
        <w:tc>
          <w:tcPr>
            <w:tcW w:w="4592" w:type="dxa"/>
          </w:tcPr>
          <w:p w14:paraId="37E1EA6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0E9C30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safe working practices when working on vehicle battery and lighting systems</w:t>
            </w:r>
          </w:p>
          <w:p w14:paraId="52EC1FC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78B607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900B34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AE9D8B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82CF53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C0FD82A" w14:textId="77777777" w:rsidTr="00391A87">
        <w:tc>
          <w:tcPr>
            <w:tcW w:w="4592" w:type="dxa"/>
          </w:tcPr>
          <w:p w14:paraId="100FB19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51DDC7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correct battery for a specified vehicle e.g. diesel, petrol,</w:t>
            </w:r>
          </w:p>
          <w:p w14:paraId="25A02B9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CB5B9B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Using methodical procedures</w:t>
            </w:r>
          </w:p>
          <w:p w14:paraId="32A37F1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• Locate a vehicle battery </w:t>
            </w:r>
          </w:p>
          <w:p w14:paraId="454FAA1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• Remove a vehicle battery </w:t>
            </w:r>
          </w:p>
          <w:p w14:paraId="1C3CFD3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Refit a vehicle battery observing polarity connections</w:t>
            </w:r>
          </w:p>
          <w:p w14:paraId="6AC9E33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D88FBD7" w14:textId="77777777" w:rsidR="00BC4FC3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Test vehicle battery voltage at</w:t>
            </w:r>
          </w:p>
          <w:p w14:paraId="6764B742" w14:textId="77777777" w:rsidR="00BC4FC3" w:rsidRDefault="00736535" w:rsidP="00BC4FC3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ind w:left="284" w:hanging="142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Engine off no load</w:t>
            </w:r>
          </w:p>
          <w:p w14:paraId="7D234428" w14:textId="77777777" w:rsidR="00BC4FC3" w:rsidRDefault="00736535" w:rsidP="00BC4FC3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ind w:left="284" w:hanging="142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 xml:space="preserve">Engine cranking </w:t>
            </w:r>
          </w:p>
          <w:p w14:paraId="5E1DB6F3" w14:textId="4ABB700B" w:rsidR="00736535" w:rsidRDefault="00736535" w:rsidP="00BC4FC3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ind w:left="284" w:hanging="142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Engine running at 3000 revs</w:t>
            </w:r>
          </w:p>
          <w:p w14:paraId="350074B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D89CA7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key findings from vehicle battery voltage tests</w:t>
            </w:r>
          </w:p>
          <w:p w14:paraId="5A2A515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47E488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BB1FE9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6800D7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99173A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B33A008" w14:textId="77777777" w:rsidTr="00391A87">
        <w:tc>
          <w:tcPr>
            <w:tcW w:w="4592" w:type="dxa"/>
          </w:tcPr>
          <w:p w14:paraId="36E4AA0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5CE36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Locate the components of an  vehicle external lighting system to include:</w:t>
            </w:r>
          </w:p>
          <w:p w14:paraId="6F8BE99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Side lights</w:t>
            </w:r>
          </w:p>
          <w:p w14:paraId="658D085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Head lamps</w:t>
            </w:r>
          </w:p>
          <w:p w14:paraId="6E84E9C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Direction indicators</w:t>
            </w:r>
          </w:p>
          <w:p w14:paraId="7C08AB9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Hazard warning lights</w:t>
            </w:r>
          </w:p>
          <w:p w14:paraId="73AC94D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Stop lights</w:t>
            </w:r>
          </w:p>
          <w:p w14:paraId="3ED761E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Reverse lights</w:t>
            </w:r>
          </w:p>
          <w:p w14:paraId="67D4051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Fog lights</w:t>
            </w:r>
          </w:p>
          <w:p w14:paraId="4BD3BD8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Number plate lamps</w:t>
            </w:r>
          </w:p>
          <w:p w14:paraId="151A1DF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5FD2CC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Perform an vehicle external lighting check</w:t>
            </w:r>
          </w:p>
          <w:p w14:paraId="7CAACAA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2CF05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key findings from vehicle lighting check</w:t>
            </w:r>
          </w:p>
          <w:p w14:paraId="3A0BF4E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BFBCA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Replace the bulbs/lamps for at least one of the following:</w:t>
            </w:r>
          </w:p>
          <w:p w14:paraId="11B43D7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side lamps</w:t>
            </w:r>
          </w:p>
          <w:p w14:paraId="4AA7A58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rear lamps</w:t>
            </w:r>
          </w:p>
          <w:p w14:paraId="55F9AD34" w14:textId="2F0F20AC" w:rsidR="001B2D01" w:rsidRPr="006C7392" w:rsidRDefault="00736535" w:rsidP="00BC4FC3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direction indicator lamps</w:t>
            </w:r>
          </w:p>
        </w:tc>
        <w:tc>
          <w:tcPr>
            <w:tcW w:w="4202" w:type="dxa"/>
          </w:tcPr>
          <w:p w14:paraId="66768FE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D7CC12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60BD72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F48E98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CA23182" w14:textId="77777777" w:rsidTr="00391A87">
        <w:tc>
          <w:tcPr>
            <w:tcW w:w="4592" w:type="dxa"/>
          </w:tcPr>
          <w:p w14:paraId="668F318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6C64C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Locate the components of a vehicle internal lighting system to include:</w:t>
            </w:r>
          </w:p>
          <w:p w14:paraId="3F632AD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Courtesy lights</w:t>
            </w:r>
          </w:p>
          <w:p w14:paraId="5A6F604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Dashboard illumination lights</w:t>
            </w:r>
          </w:p>
          <w:p w14:paraId="7DCE873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Driver information lights</w:t>
            </w:r>
          </w:p>
          <w:p w14:paraId="77275FD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C94A0E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CEEC4F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F07374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2DFBEA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1F76793" w14:textId="77777777" w:rsidTr="00391A87">
        <w:tc>
          <w:tcPr>
            <w:tcW w:w="4592" w:type="dxa"/>
          </w:tcPr>
          <w:p w14:paraId="0552397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E728F8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Locate and check the operation of at least six driver information warning lights to include:</w:t>
            </w:r>
          </w:p>
          <w:p w14:paraId="4BF7E71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Oil pressure warning light</w:t>
            </w:r>
          </w:p>
          <w:p w14:paraId="0069ED3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No charge warning light</w:t>
            </w:r>
          </w:p>
          <w:p w14:paraId="7ABD70B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Brake warning light</w:t>
            </w:r>
          </w:p>
          <w:p w14:paraId="5099858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CA56A7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0F2DEF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061050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50B6A3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E4652B4" w14:textId="77777777" w:rsidTr="00391A87">
        <w:tc>
          <w:tcPr>
            <w:tcW w:w="4592" w:type="dxa"/>
          </w:tcPr>
          <w:p w14:paraId="2B4D3BD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FD348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lighting circuit fuse location and value</w:t>
            </w:r>
          </w:p>
          <w:p w14:paraId="28D4998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118C6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Locate, remove, test and replace a lighting circuit fuse</w:t>
            </w:r>
          </w:p>
          <w:p w14:paraId="5F44418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891D5E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DC7787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865A25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E1171C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B79DE03" w14:textId="77777777" w:rsidTr="00391A87">
        <w:tc>
          <w:tcPr>
            <w:tcW w:w="4592" w:type="dxa"/>
          </w:tcPr>
          <w:p w14:paraId="7ADFAFC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0B7243C" w14:textId="72652F3D" w:rsidR="001B2D01" w:rsidRPr="006C7392" w:rsidRDefault="00736535" w:rsidP="00BC4FC3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Demonstrate appropriate ways to dispose of waste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products in accordance with environmental guidance.</w:t>
            </w:r>
          </w:p>
        </w:tc>
        <w:tc>
          <w:tcPr>
            <w:tcW w:w="4202" w:type="dxa"/>
          </w:tcPr>
          <w:p w14:paraId="7CF5D7D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E66C00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6E1B3D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BBE381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D46D9E6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1F57C19" w14:textId="77777777" w:rsidTr="00391A87">
        <w:tc>
          <w:tcPr>
            <w:tcW w:w="12575" w:type="dxa"/>
          </w:tcPr>
          <w:p w14:paraId="22225154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996D84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AF3468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1E567C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8CA589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5B56DE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45F09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22C8BA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1A6B867" w14:textId="77777777" w:rsidR="00736535" w:rsidRDefault="00736535" w:rsidP="0048336A"/>
    <w:p w14:paraId="03FD21C9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2105D1BF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0B3C41B" w14:textId="77777777" w:rsidTr="00391A87">
        <w:tc>
          <w:tcPr>
            <w:tcW w:w="12575" w:type="dxa"/>
          </w:tcPr>
          <w:p w14:paraId="774C48E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4496A34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03E73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ACAEB5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5B292A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EB1507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3697EE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1359C2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261292E7" w14:textId="77777777" w:rsidTr="00391A87">
        <w:tc>
          <w:tcPr>
            <w:tcW w:w="12575" w:type="dxa"/>
          </w:tcPr>
          <w:p w14:paraId="4B770E0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31623B0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7F212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827DC6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C3FA30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5E192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4F9118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221CF1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19A70D3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CE71E61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19852CE8" w14:textId="77777777" w:rsidR="00FB2835" w:rsidRPr="0048336A" w:rsidRDefault="00FB2835" w:rsidP="0048336A"/>
    <w:p w14:paraId="25188691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8EF2AB0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4A457CC0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66CFB148" w14:textId="77777777" w:rsidR="00FB2835" w:rsidRDefault="00FB2835" w:rsidP="0048336A">
      <w:pPr>
        <w:rPr>
          <w:iCs w:val="0"/>
        </w:rPr>
      </w:pPr>
    </w:p>
    <w:p w14:paraId="48D107B3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R/501/7016 Introduction to steering and suspension</w:t>
      </w:r>
      <w:r w:rsidRPr="00561F81">
        <w:rPr>
          <w:rFonts w:ascii="Verdana" w:hAnsi="Verdana"/>
          <w:b/>
          <w:bCs/>
        </w:rPr>
        <w:t xml:space="preserve"> </w:t>
      </w:r>
    </w:p>
    <w:p w14:paraId="16213120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6"/>
        <w:gridCol w:w="3658"/>
        <w:gridCol w:w="1348"/>
        <w:gridCol w:w="1415"/>
        <w:gridCol w:w="2308"/>
      </w:tblGrid>
      <w:tr w:rsidR="007577FA" w:rsidRPr="00561F81" w14:paraId="580D22F4" w14:textId="77777777" w:rsidTr="00391A87">
        <w:tc>
          <w:tcPr>
            <w:tcW w:w="4592" w:type="dxa"/>
          </w:tcPr>
          <w:p w14:paraId="12665CF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7C09160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039E90B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752185E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219EFB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09ECB9F1" w14:textId="77777777" w:rsidTr="00391A87">
        <w:tc>
          <w:tcPr>
            <w:tcW w:w="4592" w:type="dxa"/>
          </w:tcPr>
          <w:p w14:paraId="0B02D9B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65EFC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safe working practices when working on vehicle steering and suspension systems</w:t>
            </w:r>
          </w:p>
          <w:p w14:paraId="6CABAF8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178D36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352499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6DF054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4D9FDD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3F07919" w14:textId="77777777" w:rsidTr="00391A87">
        <w:tc>
          <w:tcPr>
            <w:tcW w:w="4592" w:type="dxa"/>
          </w:tcPr>
          <w:p w14:paraId="59A5FDE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00B9A2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Remove and replace road wheels with special attention to:</w:t>
            </w:r>
          </w:p>
          <w:p w14:paraId="6826C72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safe jacking procedure</w:t>
            </w:r>
          </w:p>
          <w:p w14:paraId="32B3FBD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use of correct jacking points</w:t>
            </w:r>
          </w:p>
          <w:p w14:paraId="3DD12F9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use of axle stands</w:t>
            </w:r>
          </w:p>
          <w:p w14:paraId="1D1A739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use of torque wrench</w:t>
            </w:r>
          </w:p>
          <w:p w14:paraId="1AD13E4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84DE14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EC884A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D962AC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4F2DC0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DDE1664" w14:textId="77777777" w:rsidTr="00391A87">
        <w:tc>
          <w:tcPr>
            <w:tcW w:w="4592" w:type="dxa"/>
          </w:tcPr>
          <w:p w14:paraId="2B628B8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E8F6C8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and locate main components of a non-power-assisted vehicle steering system.</w:t>
            </w:r>
          </w:p>
          <w:p w14:paraId="5F43FAA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DF45AC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and locate main components of a power assisted vehicle steering system.</w:t>
            </w:r>
          </w:p>
          <w:p w14:paraId="324C146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BB8B56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Check steering systems for excessive wear and identify key findings</w:t>
            </w:r>
          </w:p>
          <w:p w14:paraId="6812EF8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97CDF9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Remove and replace track rod end.</w:t>
            </w:r>
          </w:p>
          <w:p w14:paraId="069AAF3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40F1D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Check and adjust front wheel alignment</w:t>
            </w:r>
          </w:p>
          <w:p w14:paraId="118B115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F25D64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Check power assisted steering systems for leaks</w:t>
            </w:r>
          </w:p>
          <w:p w14:paraId="099961A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C449FB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Follow correct procedure to check and top-up power assisted steering fluid level</w:t>
            </w:r>
          </w:p>
          <w:p w14:paraId="4FB0B52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92197E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8CDDF8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D05DB2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4B4F9C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214AC34" w14:textId="77777777" w:rsidTr="00391A87">
        <w:tc>
          <w:tcPr>
            <w:tcW w:w="4592" w:type="dxa"/>
          </w:tcPr>
          <w:p w14:paraId="1C0DB36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4A91FC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and locate the main components of a vehicle suspension system</w:t>
            </w:r>
          </w:p>
          <w:p w14:paraId="77361F6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600FD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Check suspension system for excessive wear and identify key findings</w:t>
            </w:r>
          </w:p>
          <w:p w14:paraId="6A4C2EA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E08061F" w14:textId="77777777" w:rsidR="00BC4FC3" w:rsidRDefault="00BC4FC3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A59EA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Remove and refit  front or rear suspension damper</w:t>
            </w:r>
          </w:p>
          <w:p w14:paraId="77C3F6B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3DC64A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90D5D7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0C7641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C569EB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2FCD1BC" w14:textId="77777777" w:rsidTr="00391A87">
        <w:tc>
          <w:tcPr>
            <w:tcW w:w="4592" w:type="dxa"/>
          </w:tcPr>
          <w:p w14:paraId="0E1F095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7B69FF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appropriate ways to dispose of waste products in accordance with environmental guidance.</w:t>
            </w:r>
          </w:p>
          <w:p w14:paraId="142340D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77A37F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6C2C93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9AF0B5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B51FA5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807111B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66B21DE" w14:textId="77777777" w:rsidTr="00391A87">
        <w:tc>
          <w:tcPr>
            <w:tcW w:w="12575" w:type="dxa"/>
          </w:tcPr>
          <w:p w14:paraId="722823BB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8EF9E7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A00E6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5676D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18F64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EAD179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16E402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D9F617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6FF235C" w14:textId="77777777" w:rsidR="00736535" w:rsidRDefault="00736535" w:rsidP="0048336A"/>
    <w:p w14:paraId="54FC2E80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990D989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4E95607" w14:textId="77777777" w:rsidTr="00391A87">
        <w:tc>
          <w:tcPr>
            <w:tcW w:w="12575" w:type="dxa"/>
          </w:tcPr>
          <w:p w14:paraId="74F6525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28C1607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D9FA4E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8617A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46EE9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3BC6C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46D6A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3A4D0C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4100B363" w14:textId="77777777" w:rsidTr="00391A87">
        <w:tc>
          <w:tcPr>
            <w:tcW w:w="12575" w:type="dxa"/>
          </w:tcPr>
          <w:p w14:paraId="1696233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8D0975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4AD99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3897E4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BDFAC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F4B6D4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BAD134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9C9E27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2EEA87E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8C2C736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53612980" w14:textId="77777777" w:rsidR="00FB2835" w:rsidRPr="0048336A" w:rsidRDefault="00FB2835" w:rsidP="0048336A"/>
    <w:p w14:paraId="5181E6E5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F83BF65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C528E95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634E4F1" w14:textId="77777777" w:rsidR="00FB2835" w:rsidRDefault="00FB2835" w:rsidP="0048336A">
      <w:pPr>
        <w:rPr>
          <w:iCs w:val="0"/>
        </w:rPr>
      </w:pPr>
    </w:p>
    <w:p w14:paraId="363F99F0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Y/501/7017 Introduction to vehicle braking systems</w:t>
      </w:r>
      <w:r w:rsidRPr="00561F81">
        <w:rPr>
          <w:rFonts w:ascii="Verdana" w:hAnsi="Verdana"/>
          <w:b/>
          <w:bCs/>
        </w:rPr>
        <w:t xml:space="preserve"> </w:t>
      </w:r>
    </w:p>
    <w:p w14:paraId="4101625B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6"/>
        <w:gridCol w:w="3658"/>
        <w:gridCol w:w="1348"/>
        <w:gridCol w:w="1415"/>
        <w:gridCol w:w="2308"/>
      </w:tblGrid>
      <w:tr w:rsidR="007577FA" w:rsidRPr="00561F81" w14:paraId="2E8BA71A" w14:textId="77777777" w:rsidTr="00391A87">
        <w:tc>
          <w:tcPr>
            <w:tcW w:w="4592" w:type="dxa"/>
          </w:tcPr>
          <w:p w14:paraId="6D27128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0EFF8EB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D1357C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A1C325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6C3BF3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1231EE7" w14:textId="77777777" w:rsidTr="00391A87">
        <w:tc>
          <w:tcPr>
            <w:tcW w:w="4592" w:type="dxa"/>
          </w:tcPr>
          <w:p w14:paraId="3E966F8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C417B2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safe working practices when working on vehicle braking systems</w:t>
            </w:r>
          </w:p>
          <w:p w14:paraId="671DD98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F2F453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37F572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73E421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A7B241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5DBA7C8" w14:textId="77777777" w:rsidTr="00391A87">
        <w:tc>
          <w:tcPr>
            <w:tcW w:w="4592" w:type="dxa"/>
          </w:tcPr>
          <w:p w14:paraId="2B655A6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A4952F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Remove and replace road wheels with special attention to:</w:t>
            </w:r>
          </w:p>
          <w:p w14:paraId="1A00C71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safe jacking procedure</w:t>
            </w:r>
          </w:p>
          <w:p w14:paraId="2AE3874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use of correct jacking points</w:t>
            </w:r>
          </w:p>
          <w:p w14:paraId="75C90C7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use of axle stands</w:t>
            </w:r>
          </w:p>
          <w:p w14:paraId="3CF076D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use of torque wrench</w:t>
            </w:r>
          </w:p>
          <w:p w14:paraId="700B095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27136A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C4A706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EC7AB4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D02F77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D873827" w14:textId="77777777" w:rsidTr="00391A87">
        <w:tc>
          <w:tcPr>
            <w:tcW w:w="4592" w:type="dxa"/>
          </w:tcPr>
          <w:p w14:paraId="66C0758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6A908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and locate the main components of a vehicle braking system to include:</w:t>
            </w:r>
          </w:p>
          <w:p w14:paraId="1337002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master cylinder</w:t>
            </w:r>
          </w:p>
          <w:p w14:paraId="400EB19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brake servo</w:t>
            </w:r>
          </w:p>
          <w:p w14:paraId="0EBFBAC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disc brakes</w:t>
            </w:r>
          </w:p>
          <w:p w14:paraId="6C6CEFA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drum brakes</w:t>
            </w:r>
          </w:p>
          <w:p w14:paraId="2A33D76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parking brake</w:t>
            </w:r>
          </w:p>
          <w:p w14:paraId="21DC5C1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warning lights</w:t>
            </w:r>
          </w:p>
          <w:p w14:paraId="1DC6DDD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1394D0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wheels that the parking brake operates</w:t>
            </w:r>
          </w:p>
          <w:p w14:paraId="3E4C1FA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966AF3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Remove and replace disc pads and report on the condition of: </w:t>
            </w:r>
          </w:p>
          <w:p w14:paraId="435CCC9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brake pads</w:t>
            </w:r>
          </w:p>
          <w:p w14:paraId="5A2271A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brake discs</w:t>
            </w:r>
          </w:p>
          <w:p w14:paraId="766E427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• brake calliper </w:t>
            </w:r>
          </w:p>
          <w:p w14:paraId="7EF7ED2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flexible brake hose</w:t>
            </w:r>
          </w:p>
          <w:p w14:paraId="0851ADA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07F102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Remove and replace brake drum and report on condition of:</w:t>
            </w:r>
          </w:p>
          <w:p w14:paraId="659C262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brake drum</w:t>
            </w:r>
          </w:p>
          <w:p w14:paraId="32715D0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brake shoes</w:t>
            </w:r>
          </w:p>
          <w:p w14:paraId="420B60E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brake wheel cylinders</w:t>
            </w:r>
          </w:p>
          <w:p w14:paraId="4990C1E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16B81C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Perform checks on  condition of </w:t>
            </w:r>
          </w:p>
          <w:p w14:paraId="245F68D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• brake fluid </w:t>
            </w:r>
          </w:p>
          <w:p w14:paraId="7B46ECD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Operation of brake warning lights.</w:t>
            </w:r>
          </w:p>
          <w:p w14:paraId="6AF9701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001E53A" w14:textId="24DFA6BC" w:rsidR="001B2D01" w:rsidRPr="006C7392" w:rsidRDefault="00736535" w:rsidP="00BC4FC3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Check and top-up brake fluid reservoir</w:t>
            </w:r>
          </w:p>
        </w:tc>
        <w:tc>
          <w:tcPr>
            <w:tcW w:w="4202" w:type="dxa"/>
          </w:tcPr>
          <w:p w14:paraId="33C391F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0C2F3B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20D790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9E97DA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620494E" w14:textId="77777777" w:rsidTr="00391A87">
        <w:tc>
          <w:tcPr>
            <w:tcW w:w="4592" w:type="dxa"/>
          </w:tcPr>
          <w:p w14:paraId="77822CF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805242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appropriate ways to dispose of waste products in accordance with environmental guidance.</w:t>
            </w:r>
          </w:p>
          <w:p w14:paraId="5848CD3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BF4FFF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10D33F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28EBD2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8FC67A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FA9098F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0F78DFE" w14:textId="77777777" w:rsidTr="00391A87">
        <w:tc>
          <w:tcPr>
            <w:tcW w:w="12575" w:type="dxa"/>
          </w:tcPr>
          <w:p w14:paraId="62E06CB8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6B7AA6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11304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75B4C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BA473A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EF6C80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C65A5D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298F4E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40F27D5" w14:textId="77777777" w:rsidR="00736535" w:rsidRDefault="00736535" w:rsidP="0048336A"/>
    <w:p w14:paraId="04781011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D0D0F0E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EFC74A8" w14:textId="77777777" w:rsidTr="00391A87">
        <w:tc>
          <w:tcPr>
            <w:tcW w:w="12575" w:type="dxa"/>
          </w:tcPr>
          <w:p w14:paraId="49074C6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809D2D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EB803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4A38C1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41FF6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F11E3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C20019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2EAA65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15B87391" w14:textId="77777777" w:rsidTr="00391A87">
        <w:tc>
          <w:tcPr>
            <w:tcW w:w="12575" w:type="dxa"/>
          </w:tcPr>
          <w:p w14:paraId="4614201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0D1F914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F1648B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4F02CC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F1E29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68FC6E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4CF51E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086FD8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0364782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1D622B28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5A1E6AB5" w14:textId="77777777" w:rsidR="00FB2835" w:rsidRPr="0048336A" w:rsidRDefault="00FB2835" w:rsidP="0048336A"/>
    <w:p w14:paraId="5BF07F0A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44681F1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FF3D631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186CCEE6" w14:textId="77777777" w:rsidR="00FB2835" w:rsidRDefault="00FB2835" w:rsidP="0048336A">
      <w:pPr>
        <w:rPr>
          <w:iCs w:val="0"/>
        </w:rPr>
      </w:pPr>
    </w:p>
    <w:p w14:paraId="214A10C4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D/501/7018 Introduction to vehicle inspection</w:t>
      </w:r>
      <w:r w:rsidRPr="00561F81">
        <w:rPr>
          <w:rFonts w:ascii="Verdana" w:hAnsi="Verdana"/>
          <w:b/>
          <w:bCs/>
        </w:rPr>
        <w:t xml:space="preserve"> </w:t>
      </w:r>
    </w:p>
    <w:p w14:paraId="3172066C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62"/>
        <w:gridCol w:w="3648"/>
        <w:gridCol w:w="1348"/>
        <w:gridCol w:w="1415"/>
        <w:gridCol w:w="2302"/>
      </w:tblGrid>
      <w:tr w:rsidR="007577FA" w:rsidRPr="00561F81" w14:paraId="50C83552" w14:textId="77777777" w:rsidTr="00391A87">
        <w:tc>
          <w:tcPr>
            <w:tcW w:w="4592" w:type="dxa"/>
          </w:tcPr>
          <w:p w14:paraId="7E6D213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3B9F4B5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691A09D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6F96B8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99E163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8ABCB21" w14:textId="77777777" w:rsidTr="00391A87">
        <w:tc>
          <w:tcPr>
            <w:tcW w:w="4592" w:type="dxa"/>
          </w:tcPr>
          <w:p w14:paraId="2BB25AB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44FD73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safe working practices when undertaking routine vehicle inspection</w:t>
            </w:r>
          </w:p>
          <w:p w14:paraId="3600D2B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8A0A00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529104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363444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23FE7C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18FBE69" w14:textId="77777777" w:rsidTr="00391A87">
        <w:tc>
          <w:tcPr>
            <w:tcW w:w="4592" w:type="dxa"/>
          </w:tcPr>
          <w:p w14:paraId="219CAB4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26377B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key periodic inspections that should be performed on a vehicle and the main reasons for carrying them out.</w:t>
            </w:r>
          </w:p>
          <w:p w14:paraId="0CF3A44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9F235F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Perform straightforward periodic maintenance to include checking and reporting on:</w:t>
            </w:r>
          </w:p>
          <w:p w14:paraId="5C0D66C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• engine oil level </w:t>
            </w:r>
          </w:p>
          <w:p w14:paraId="092D9C1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coolant level</w:t>
            </w:r>
          </w:p>
          <w:p w14:paraId="35CAF5F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tyre condition, pressure and tread depth</w:t>
            </w:r>
          </w:p>
          <w:p w14:paraId="464B51C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operation of all external lights</w:t>
            </w:r>
          </w:p>
          <w:p w14:paraId="528E51C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screen washer fluid level</w:t>
            </w:r>
          </w:p>
          <w:p w14:paraId="38E5435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brake/clutch fluid reservoir level</w:t>
            </w:r>
          </w:p>
          <w:p w14:paraId="4E557C4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condition of seatbelts</w:t>
            </w:r>
          </w:p>
          <w:p w14:paraId="408EA76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foot pedal and handbrake lever travel</w:t>
            </w:r>
          </w:p>
          <w:p w14:paraId="3BB9304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driver information warning lights</w:t>
            </w:r>
          </w:p>
          <w:p w14:paraId="4A7DD20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7F0611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BCA834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31C252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9C9E62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413ADA7" w14:textId="77777777" w:rsidTr="00391A87">
        <w:tc>
          <w:tcPr>
            <w:tcW w:w="4592" w:type="dxa"/>
          </w:tcPr>
          <w:p w14:paraId="6288A43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F1115F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key pre delivery inspections that would be undertaken by a professional vehicle retailer on a new vehicle and the main reasons for carrying them out.</w:t>
            </w:r>
          </w:p>
          <w:p w14:paraId="3D8591B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339DD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key pre delivery inspections that would be undertaken by a  professional vehicle retailer on a used vehicle and the main reasons for carrying them out</w:t>
            </w:r>
          </w:p>
          <w:p w14:paraId="7F3A960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59A2D0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Perform straightforward pre sale inspection on a used vehicle to include checking and reporting on:</w:t>
            </w:r>
          </w:p>
          <w:p w14:paraId="06BD94D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• engine oil level </w:t>
            </w:r>
          </w:p>
          <w:p w14:paraId="32040A9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coolant level</w:t>
            </w:r>
          </w:p>
          <w:p w14:paraId="60183BA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tyre condition, pressure and tread depth</w:t>
            </w:r>
          </w:p>
          <w:p w14:paraId="1CB5FB0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operation of all external lights</w:t>
            </w:r>
          </w:p>
          <w:p w14:paraId="0C6BB7E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screen washer fluid level</w:t>
            </w:r>
          </w:p>
          <w:p w14:paraId="1B79C3A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brake/clutch fluid reservoir level</w:t>
            </w:r>
          </w:p>
          <w:p w14:paraId="2954794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condition of seatbelts</w:t>
            </w:r>
          </w:p>
          <w:p w14:paraId="28BD397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foot pedal and handbrake lever travel</w:t>
            </w:r>
          </w:p>
          <w:p w14:paraId="7E52453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driver information warning lights</w:t>
            </w:r>
          </w:p>
          <w:p w14:paraId="35358D7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condition of interior and exterior body, paint and trim</w:t>
            </w:r>
          </w:p>
          <w:p w14:paraId="6281FE3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operation and condition of in car entertainment</w:t>
            </w:r>
          </w:p>
          <w:p w14:paraId="3001EC2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vehicle and passenger comfort systems</w:t>
            </w:r>
          </w:p>
          <w:p w14:paraId="54CD772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vehicle security system</w:t>
            </w:r>
          </w:p>
          <w:p w14:paraId="6960C49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vehicle documentation</w:t>
            </w:r>
          </w:p>
          <w:p w14:paraId="4063DD1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2262A6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Employ industry standard documentation to identify findings of vehicle inspections.</w:t>
            </w:r>
          </w:p>
          <w:p w14:paraId="1D348F5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46C277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431F94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C353A3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106270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1F9BA69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C378639" w14:textId="77777777" w:rsidTr="00391A87">
        <w:tc>
          <w:tcPr>
            <w:tcW w:w="12575" w:type="dxa"/>
          </w:tcPr>
          <w:p w14:paraId="34710059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6E2724A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B52D9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A2284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EF4D4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175A7A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9AE080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47734F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9253622" w14:textId="77777777" w:rsidR="00736535" w:rsidRDefault="00736535" w:rsidP="0048336A"/>
    <w:p w14:paraId="239AB941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1C1B2AE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20DF81A" w14:textId="77777777" w:rsidTr="00391A87">
        <w:tc>
          <w:tcPr>
            <w:tcW w:w="12575" w:type="dxa"/>
          </w:tcPr>
          <w:p w14:paraId="7EF07C4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ADD6D9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BC12B1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C9FF6D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FCD60E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50AA29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0BF7D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A30829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47F3FD1" w14:textId="77777777" w:rsidTr="00391A87">
        <w:tc>
          <w:tcPr>
            <w:tcW w:w="12575" w:type="dxa"/>
          </w:tcPr>
          <w:p w14:paraId="2CF3C7D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F46B7D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70744B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E3EE4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F38226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8DC8A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558724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D25216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0BFEEC6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7E37DE18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40503974" w14:textId="77777777" w:rsidR="00FB2835" w:rsidRPr="0048336A" w:rsidRDefault="00FB2835" w:rsidP="0048336A"/>
    <w:p w14:paraId="60B8DEFF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2F4FBDE5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134CB31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163D7D8" w14:textId="77777777" w:rsidR="00FB2835" w:rsidRDefault="00FB2835" w:rsidP="0048336A">
      <w:pPr>
        <w:rPr>
          <w:iCs w:val="0"/>
        </w:rPr>
      </w:pPr>
    </w:p>
    <w:p w14:paraId="6E5C200E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H/501/7019 Introduction to vehicle body repair</w:t>
      </w:r>
      <w:r w:rsidRPr="00561F81">
        <w:rPr>
          <w:rFonts w:ascii="Verdana" w:hAnsi="Verdana"/>
          <w:b/>
          <w:bCs/>
        </w:rPr>
        <w:t xml:space="preserve"> </w:t>
      </w:r>
    </w:p>
    <w:p w14:paraId="5F46A7D4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38"/>
        <w:gridCol w:w="3662"/>
        <w:gridCol w:w="1348"/>
        <w:gridCol w:w="1415"/>
        <w:gridCol w:w="2312"/>
      </w:tblGrid>
      <w:tr w:rsidR="007577FA" w:rsidRPr="00561F81" w14:paraId="335A9C14" w14:textId="77777777" w:rsidTr="00391A87">
        <w:tc>
          <w:tcPr>
            <w:tcW w:w="4592" w:type="dxa"/>
          </w:tcPr>
          <w:p w14:paraId="34A1673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F01F58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9355DF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F62945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3E2802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F28B63A" w14:textId="77777777" w:rsidTr="00391A87">
        <w:tc>
          <w:tcPr>
            <w:tcW w:w="4592" w:type="dxa"/>
          </w:tcPr>
          <w:p w14:paraId="36226B2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769B3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safe working practices when undertaking vehicle body repairs</w:t>
            </w:r>
          </w:p>
          <w:p w14:paraId="1E2DDFE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0F386F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98DC11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E34955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253427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7155EF7" w14:textId="77777777" w:rsidTr="00391A87">
        <w:tc>
          <w:tcPr>
            <w:tcW w:w="4592" w:type="dxa"/>
          </w:tcPr>
          <w:p w14:paraId="37E3AC5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457FE5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vehicle body components manufactured from:</w:t>
            </w:r>
          </w:p>
          <w:p w14:paraId="2EC637C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Steel</w:t>
            </w:r>
          </w:p>
          <w:p w14:paraId="0556F97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Alloy steel</w:t>
            </w:r>
          </w:p>
          <w:p w14:paraId="74ADA6E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Non-ferrous metals</w:t>
            </w:r>
          </w:p>
          <w:p w14:paraId="44E8766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Thermo setting plastic materials</w:t>
            </w:r>
          </w:p>
          <w:p w14:paraId="25135E1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Thermo plastic materials</w:t>
            </w:r>
          </w:p>
          <w:p w14:paraId="730E01F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Glass</w:t>
            </w:r>
          </w:p>
          <w:p w14:paraId="7B6EE1A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7D3E46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anti-corrosive materials</w:t>
            </w:r>
          </w:p>
          <w:p w14:paraId="77447F94" w14:textId="77777777" w:rsidR="00BC4FC3" w:rsidRDefault="00BC4FC3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46ED9BA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4785E6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8C9A8D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B5F5F1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4D0533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09F0A7E" w14:textId="77777777" w:rsidTr="00391A87">
        <w:tc>
          <w:tcPr>
            <w:tcW w:w="4592" w:type="dxa"/>
          </w:tcPr>
          <w:p w14:paraId="19E8F87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915CD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Give examples of body damage to vehicle panels</w:t>
            </w:r>
          </w:p>
          <w:p w14:paraId="78A3ECA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3BBFF7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body damage that requires professional repair</w:t>
            </w:r>
          </w:p>
          <w:p w14:paraId="1E43744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CD0CD0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Give examples of body damage that can be rectified by non-professionals</w:t>
            </w:r>
          </w:p>
          <w:p w14:paraId="1155EAA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8178DC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AA6592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AB78C9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E99E2C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CD49961" w14:textId="77777777" w:rsidTr="00391A87">
        <w:tc>
          <w:tcPr>
            <w:tcW w:w="4592" w:type="dxa"/>
          </w:tcPr>
          <w:p w14:paraId="2062882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0ED85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and use panel beating tools to repair minor vehicle body damage (hammers, dollies etc)</w:t>
            </w:r>
          </w:p>
          <w:p w14:paraId="778DC7E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53B14E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Repair a damaged vehicle panel using plastic filler to achieve the correct contour</w:t>
            </w:r>
          </w:p>
          <w:p w14:paraId="169CD07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8F6E93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35E618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6CFB9B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A14036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B395F80" w14:textId="77777777" w:rsidTr="00391A87">
        <w:tc>
          <w:tcPr>
            <w:tcW w:w="4592" w:type="dxa"/>
          </w:tcPr>
          <w:p w14:paraId="030D193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88C6FD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Remove and refit a vehicle door and one of the following body components:</w:t>
            </w:r>
          </w:p>
          <w:p w14:paraId="2EABCC2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• bonnet </w:t>
            </w:r>
          </w:p>
          <w:p w14:paraId="0FC2AE8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boot</w:t>
            </w:r>
          </w:p>
          <w:p w14:paraId="3AAD849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hatch lid</w:t>
            </w:r>
          </w:p>
          <w:p w14:paraId="2DC5A7F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2C9B7A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Remove and refit front and rear plastic bumpers</w:t>
            </w:r>
          </w:p>
          <w:p w14:paraId="5F96497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38E54D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659B5C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A9FDF9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252BD6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C9BC9BD" w14:textId="77777777" w:rsidTr="00391A87">
        <w:tc>
          <w:tcPr>
            <w:tcW w:w="4592" w:type="dxa"/>
          </w:tcPr>
          <w:p w14:paraId="6311A31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AA914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Produce a spot weld lap joint</w:t>
            </w:r>
          </w:p>
          <w:p w14:paraId="48944E8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C953C9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Perform a destructive test on a spot weld</w:t>
            </w:r>
          </w:p>
          <w:p w14:paraId="0441C1B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B0B1E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Remove a spot weld with an appropriate tool or drill bit</w:t>
            </w:r>
          </w:p>
          <w:p w14:paraId="3AA544B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149952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Replace a spot weld with a MIG plug</w:t>
            </w:r>
          </w:p>
          <w:p w14:paraId="2EEC5C0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C9438D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D563D7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080ED8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D24173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F971DF1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CCDB504" w14:textId="77777777" w:rsidTr="00391A87">
        <w:tc>
          <w:tcPr>
            <w:tcW w:w="12575" w:type="dxa"/>
          </w:tcPr>
          <w:p w14:paraId="13648EEE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3CBF4F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2824E0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BF90EC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CB8E22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BC7CCC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B08B2E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7C35CD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AA63F88" w14:textId="77777777" w:rsidR="00736535" w:rsidRDefault="00736535" w:rsidP="0048336A"/>
    <w:p w14:paraId="46E01F98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1F28E63C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07A5C5F" w14:textId="77777777" w:rsidTr="00391A87">
        <w:tc>
          <w:tcPr>
            <w:tcW w:w="12575" w:type="dxa"/>
          </w:tcPr>
          <w:p w14:paraId="7F15415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D79AE7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277DE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616AD7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F0962E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6242C5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C6833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EA58F6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BDB0E1A" w14:textId="77777777" w:rsidTr="00391A87">
        <w:tc>
          <w:tcPr>
            <w:tcW w:w="12575" w:type="dxa"/>
          </w:tcPr>
          <w:p w14:paraId="6136842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0378854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19D44E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699C3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39B210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14F001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C2E6E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6209AA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DB8F62D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BC90A91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AA73DEE" w14:textId="77777777" w:rsidR="00FB2835" w:rsidRPr="0048336A" w:rsidRDefault="00FB2835" w:rsidP="0048336A"/>
    <w:p w14:paraId="7CFFCAD1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C14C1C3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435A5033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7AC37FD4" w14:textId="77777777" w:rsidR="00FB2835" w:rsidRDefault="00FB2835" w:rsidP="0048336A">
      <w:pPr>
        <w:rPr>
          <w:iCs w:val="0"/>
        </w:rPr>
      </w:pPr>
    </w:p>
    <w:p w14:paraId="390BD6E9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Y/501/7020 Introduction to vehicle refinishing</w:t>
      </w:r>
      <w:r w:rsidRPr="00561F81">
        <w:rPr>
          <w:rFonts w:ascii="Verdana" w:hAnsi="Verdana"/>
          <w:b/>
          <w:bCs/>
        </w:rPr>
        <w:t xml:space="preserve"> </w:t>
      </w:r>
    </w:p>
    <w:p w14:paraId="16407BE5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2"/>
        <w:gridCol w:w="3660"/>
        <w:gridCol w:w="1348"/>
        <w:gridCol w:w="1415"/>
        <w:gridCol w:w="2310"/>
      </w:tblGrid>
      <w:tr w:rsidR="007577FA" w:rsidRPr="00561F81" w14:paraId="0D6E78C4" w14:textId="77777777" w:rsidTr="00391A87">
        <w:tc>
          <w:tcPr>
            <w:tcW w:w="4592" w:type="dxa"/>
          </w:tcPr>
          <w:p w14:paraId="42DDAC1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D2025D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6559162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5B4B17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008D20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7C702C2" w14:textId="77777777" w:rsidTr="00391A87">
        <w:tc>
          <w:tcPr>
            <w:tcW w:w="4592" w:type="dxa"/>
          </w:tcPr>
          <w:p w14:paraId="621BB45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BE2763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safe working practices when undertaking vehicle refinishing</w:t>
            </w:r>
          </w:p>
          <w:p w14:paraId="19DD616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CEDEB2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E632F5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E1C770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50EE72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DB79CDF" w14:textId="77777777" w:rsidTr="00391A87">
        <w:tc>
          <w:tcPr>
            <w:tcW w:w="4592" w:type="dxa"/>
          </w:tcPr>
          <w:p w14:paraId="28C1B7C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B404F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and use abrasives to prepare various substrates for the next operation.</w:t>
            </w:r>
          </w:p>
          <w:p w14:paraId="572F4FF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D1CC26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the safe use of power equipment with particular attention to correct PPE</w:t>
            </w:r>
          </w:p>
          <w:p w14:paraId="635BB2C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FE74F3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7D5FA2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6EA342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1DEDC5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352F5DB" w14:textId="77777777" w:rsidTr="00391A87">
        <w:tc>
          <w:tcPr>
            <w:tcW w:w="4592" w:type="dxa"/>
          </w:tcPr>
          <w:p w14:paraId="2809D16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B2633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substrate to be refinished</w:t>
            </w:r>
          </w:p>
          <w:p w14:paraId="2593DFF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503AAB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the correct methods and stages of surface preparation.</w:t>
            </w:r>
          </w:p>
          <w:p w14:paraId="68B84FB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1D6422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the correct methods of masking paintwork for the refinishing operation</w:t>
            </w:r>
          </w:p>
          <w:p w14:paraId="13B36CA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55C819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8E4417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7AF5FB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DF8F81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5BE2BC0" w14:textId="77777777" w:rsidTr="00391A87">
        <w:tc>
          <w:tcPr>
            <w:tcW w:w="4592" w:type="dxa"/>
          </w:tcPr>
          <w:p w14:paraId="30AEA88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831D7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the correct methods of preparing a range of primers for use</w:t>
            </w:r>
          </w:p>
          <w:p w14:paraId="3C0DB4A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4D7FF0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the correct and safe methods of painting with primer/s to an acceptable standard.</w:t>
            </w:r>
          </w:p>
          <w:p w14:paraId="1D6058C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43AE06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Prepare primed surface to accept top coat</w:t>
            </w:r>
          </w:p>
          <w:p w14:paraId="31BE960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78F15A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73EE34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2A2612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A75014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D12C9BF" w14:textId="77777777" w:rsidTr="00391A87">
        <w:tc>
          <w:tcPr>
            <w:tcW w:w="4592" w:type="dxa"/>
          </w:tcPr>
          <w:p w14:paraId="5BA1385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2FC634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the correct methods of preparing a range of top coats and application equipment for use</w:t>
            </w:r>
          </w:p>
          <w:p w14:paraId="3778D78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1F06BB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the correct safe method of painting panels with top coat.</w:t>
            </w:r>
          </w:p>
          <w:p w14:paraId="6F61555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414199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the correct and safe method of servicing equipment after use with the above painting techniques.</w:t>
            </w:r>
          </w:p>
          <w:p w14:paraId="1225884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4E8B80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EE9721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CC9912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BD247A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96EF867" w14:textId="77777777" w:rsidTr="00391A87">
        <w:tc>
          <w:tcPr>
            <w:tcW w:w="4592" w:type="dxa"/>
          </w:tcPr>
          <w:p w14:paraId="54D291B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D2CA73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basic paint defects</w:t>
            </w:r>
          </w:p>
          <w:p w14:paraId="2516E5D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7CE15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cause and rectification of paint defects</w:t>
            </w:r>
          </w:p>
          <w:p w14:paraId="23DDBE3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CD633B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08BE6F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228CE5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280274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E240C45" w14:textId="77777777" w:rsidTr="00391A87">
        <w:tc>
          <w:tcPr>
            <w:tcW w:w="4592" w:type="dxa"/>
          </w:tcPr>
          <w:p w14:paraId="513C50B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1F0AF3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the correct procedure for compounding, machine or hand glazing</w:t>
            </w:r>
          </w:p>
          <w:p w14:paraId="597F39D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DB751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Apply polishes to protect the refinished surface</w:t>
            </w:r>
          </w:p>
          <w:p w14:paraId="7E27570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642B4C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81E512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E1CC9C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1755AA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7F764BF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65D205C" w14:textId="77777777" w:rsidTr="00391A87">
        <w:tc>
          <w:tcPr>
            <w:tcW w:w="12575" w:type="dxa"/>
          </w:tcPr>
          <w:p w14:paraId="08E0C2C7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319CFDC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C0CDA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59ED97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A08D52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FE7662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B45FC1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6E4109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DAF4968" w14:textId="77777777" w:rsidR="00736535" w:rsidRDefault="00736535" w:rsidP="0048336A"/>
    <w:p w14:paraId="589FE868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9A3BE84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3567788" w14:textId="77777777" w:rsidTr="00391A87">
        <w:tc>
          <w:tcPr>
            <w:tcW w:w="12575" w:type="dxa"/>
          </w:tcPr>
          <w:p w14:paraId="69D0948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01DF29A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94DDC5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0B967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697D99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A83AD5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89E4FA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C6394F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483C4B66" w14:textId="77777777" w:rsidTr="00391A87">
        <w:tc>
          <w:tcPr>
            <w:tcW w:w="12575" w:type="dxa"/>
          </w:tcPr>
          <w:p w14:paraId="5734984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7C225E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E35919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81E68C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A672D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991303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F3CD6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11CC84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C255F57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50C76ACA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0D58AD97" w14:textId="77777777" w:rsidR="00FB2835" w:rsidRPr="0048336A" w:rsidRDefault="00FB2835" w:rsidP="0048336A"/>
    <w:p w14:paraId="1E08240B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95B7796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5079B2C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FD8AD1F" w14:textId="77777777" w:rsidR="00FB2835" w:rsidRDefault="00FB2835" w:rsidP="0048336A">
      <w:pPr>
        <w:rPr>
          <w:iCs w:val="0"/>
        </w:rPr>
      </w:pPr>
    </w:p>
    <w:p w14:paraId="06763257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D/501/7021 Introduction to customer care</w:t>
      </w:r>
      <w:r w:rsidRPr="00561F81">
        <w:rPr>
          <w:rFonts w:ascii="Verdana" w:hAnsi="Verdana"/>
          <w:b/>
          <w:bCs/>
        </w:rPr>
        <w:t xml:space="preserve"> </w:t>
      </w:r>
    </w:p>
    <w:p w14:paraId="7F75F04B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18"/>
        <w:gridCol w:w="3674"/>
        <w:gridCol w:w="1348"/>
        <w:gridCol w:w="1415"/>
        <w:gridCol w:w="2320"/>
      </w:tblGrid>
      <w:tr w:rsidR="007577FA" w:rsidRPr="00561F81" w14:paraId="5D9CB388" w14:textId="77777777" w:rsidTr="00391A87">
        <w:tc>
          <w:tcPr>
            <w:tcW w:w="4592" w:type="dxa"/>
          </w:tcPr>
          <w:p w14:paraId="6A90726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2815DF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7FF8FD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23D4E1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4EAC53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D236E38" w14:textId="77777777" w:rsidTr="00391A87">
        <w:tc>
          <w:tcPr>
            <w:tcW w:w="4592" w:type="dxa"/>
          </w:tcPr>
          <w:p w14:paraId="5FA05F7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67B4A2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Give an example of a positive customer experience</w:t>
            </w:r>
          </w:p>
          <w:p w14:paraId="62D764B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C3EEDE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Give an example of a negative customer experience</w:t>
            </w:r>
          </w:p>
          <w:p w14:paraId="1539D70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6FB7AE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8A74C8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52EE77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372FB6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B22CD06" w14:textId="77777777" w:rsidTr="00391A87">
        <w:tc>
          <w:tcPr>
            <w:tcW w:w="4592" w:type="dxa"/>
          </w:tcPr>
          <w:p w14:paraId="13481EF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0D9455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Indicate how positive and negative customer experience could affect a business</w:t>
            </w:r>
          </w:p>
          <w:p w14:paraId="3A4629B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0BB4F2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CD7BCA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B6CD1F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8C0E52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A9A60F6" w14:textId="77777777" w:rsidTr="00391A87">
        <w:tc>
          <w:tcPr>
            <w:tcW w:w="4592" w:type="dxa"/>
          </w:tcPr>
          <w:p w14:paraId="6120353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BA5AD1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and demonstrate behaviours that would contribute to a positive customer experience when:</w:t>
            </w:r>
          </w:p>
          <w:p w14:paraId="0DEDEA6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greeting a customer</w:t>
            </w:r>
          </w:p>
          <w:p w14:paraId="7B45465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answering customer questions</w:t>
            </w:r>
          </w:p>
          <w:p w14:paraId="2BA8F6F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relaying customer information or requests to the correct workplace person</w:t>
            </w:r>
          </w:p>
          <w:p w14:paraId="0C17166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CC361D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and demonstrate behaviours that would contribute to a negative customer experience when:</w:t>
            </w:r>
          </w:p>
          <w:p w14:paraId="1E8DF2B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greeting a customer</w:t>
            </w:r>
          </w:p>
          <w:p w14:paraId="46A610F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answering customer questions</w:t>
            </w:r>
          </w:p>
          <w:p w14:paraId="6BE547B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relaying customer information or requests to the correct workplace person</w:t>
            </w:r>
          </w:p>
          <w:p w14:paraId="55FE1B7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0707D2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67ECBC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95BDC5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41FFF8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1495462" w14:textId="77777777" w:rsidTr="00391A87">
        <w:tc>
          <w:tcPr>
            <w:tcW w:w="4592" w:type="dxa"/>
          </w:tcPr>
          <w:p w14:paraId="0F86C0C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9EF64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and demonstrate customer safety procedures</w:t>
            </w:r>
          </w:p>
          <w:p w14:paraId="505BB78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99D4BF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2779E2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1FB98E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C24F7F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25372066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435540A" w14:textId="77777777" w:rsidTr="00391A87">
        <w:tc>
          <w:tcPr>
            <w:tcW w:w="12575" w:type="dxa"/>
          </w:tcPr>
          <w:p w14:paraId="4EE2B901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6AE02DE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54F0A1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43976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1361D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29C794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7E45C6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EBA82B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CE5C7E4" w14:textId="77777777" w:rsidR="00736535" w:rsidRDefault="00736535" w:rsidP="0048336A"/>
    <w:p w14:paraId="763261DF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5E1A55F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187AB43" w14:textId="77777777" w:rsidTr="00391A87">
        <w:tc>
          <w:tcPr>
            <w:tcW w:w="12575" w:type="dxa"/>
          </w:tcPr>
          <w:p w14:paraId="3C91DCA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42CA631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947FED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A091CC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AA1FCD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6DE2A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99D07F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848879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B5D7B66" w14:textId="77777777" w:rsidTr="00391A87">
        <w:tc>
          <w:tcPr>
            <w:tcW w:w="12575" w:type="dxa"/>
          </w:tcPr>
          <w:p w14:paraId="7CC214A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3C9E8F4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9EA629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FD51A9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6AD81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6F1E3F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8C4731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380482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C53F9D4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CA42AEF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010FE27A" w14:textId="77777777" w:rsidR="00FB2835" w:rsidRPr="0048336A" w:rsidRDefault="00FB2835" w:rsidP="0048336A"/>
    <w:p w14:paraId="59701904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C7C9F39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13F51AD0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D124D84" w14:textId="77777777" w:rsidR="00FB2835" w:rsidRDefault="00FB2835" w:rsidP="0048336A">
      <w:pPr>
        <w:rPr>
          <w:iCs w:val="0"/>
        </w:rPr>
      </w:pPr>
    </w:p>
    <w:p w14:paraId="0234A463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H/501/7022 Introduction to vehicle wheels and tyres</w:t>
      </w:r>
      <w:r w:rsidRPr="00561F81">
        <w:rPr>
          <w:rFonts w:ascii="Verdana" w:hAnsi="Verdana"/>
          <w:b/>
          <w:bCs/>
        </w:rPr>
        <w:t xml:space="preserve"> </w:t>
      </w:r>
    </w:p>
    <w:p w14:paraId="38931EDD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9"/>
        <w:gridCol w:w="3656"/>
        <w:gridCol w:w="1348"/>
        <w:gridCol w:w="1415"/>
        <w:gridCol w:w="2307"/>
      </w:tblGrid>
      <w:tr w:rsidR="007577FA" w:rsidRPr="00561F81" w14:paraId="2A8A91B4" w14:textId="77777777" w:rsidTr="00391A87">
        <w:tc>
          <w:tcPr>
            <w:tcW w:w="4592" w:type="dxa"/>
          </w:tcPr>
          <w:p w14:paraId="7F13E74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399C0A8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24C830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3C4BA74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3D5CC1F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8ED1877" w14:textId="77777777" w:rsidTr="00391A87">
        <w:tc>
          <w:tcPr>
            <w:tcW w:w="4592" w:type="dxa"/>
          </w:tcPr>
          <w:p w14:paraId="21045FD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DE60F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safe working practices when working with wheels and tyres</w:t>
            </w:r>
          </w:p>
          <w:p w14:paraId="513B196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34B7D2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20D4C7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33B180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D163B4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C1E4E4F" w14:textId="77777777" w:rsidTr="00391A87">
        <w:tc>
          <w:tcPr>
            <w:tcW w:w="4592" w:type="dxa"/>
          </w:tcPr>
          <w:p w14:paraId="1AD068D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53EC1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Remove and replace road wheels with special attention to</w:t>
            </w:r>
          </w:p>
          <w:p w14:paraId="5695B16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  Safe jacking procedure</w:t>
            </w:r>
          </w:p>
          <w:p w14:paraId="47C2D3D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  Use of correct jacking points</w:t>
            </w:r>
          </w:p>
          <w:p w14:paraId="1844E34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  Use of axle stands</w:t>
            </w:r>
          </w:p>
          <w:p w14:paraId="25CEDE6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  Use of torque wrench</w:t>
            </w:r>
          </w:p>
          <w:p w14:paraId="0C37BCB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14F660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E0A51E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CF483E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B73FF8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35990C5" w14:textId="77777777" w:rsidTr="00391A87">
        <w:tc>
          <w:tcPr>
            <w:tcW w:w="4592" w:type="dxa"/>
          </w:tcPr>
          <w:p w14:paraId="11AF012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1CBB71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Give examples of common wheel faults</w:t>
            </w:r>
          </w:p>
          <w:p w14:paraId="7F3CC91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9FB9DB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Perform visual inspection of road wheels for serviceability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with particular attention to damage and attachment devices</w:t>
            </w:r>
          </w:p>
          <w:p w14:paraId="24DDAFE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7B0E1A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key findings of inspection</w:t>
            </w:r>
          </w:p>
          <w:p w14:paraId="07CE26E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AB828B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5FECD6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B1B730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7181E9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E872C00" w14:textId="77777777" w:rsidTr="00391A87">
        <w:tc>
          <w:tcPr>
            <w:tcW w:w="4592" w:type="dxa"/>
          </w:tcPr>
          <w:p w14:paraId="2E13A53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2B60C0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Using methodical procedures, carry out routine tyre maintenance with regard to:</w:t>
            </w:r>
          </w:p>
          <w:p w14:paraId="5CF8CC6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Checking and adjusting tyre pressures</w:t>
            </w:r>
          </w:p>
          <w:p w14:paraId="4FC64D0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Measuring tread depth</w:t>
            </w:r>
          </w:p>
          <w:p w14:paraId="0586F06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Removing inclusions from tread area</w:t>
            </w:r>
          </w:p>
          <w:p w14:paraId="24C22D0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Inspecting sidewalls for damage</w:t>
            </w:r>
          </w:p>
          <w:p w14:paraId="4845946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05ACB6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from samples common tyre faults</w:t>
            </w:r>
          </w:p>
          <w:p w14:paraId="2639C05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09419C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CAEABA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3FC323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D1FF85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373B3ED" w14:textId="77777777" w:rsidTr="00391A87">
        <w:tc>
          <w:tcPr>
            <w:tcW w:w="4592" w:type="dxa"/>
          </w:tcPr>
          <w:p w14:paraId="62AFC24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BBD2C8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Remove a tyre (including valve assembly where appropriate) from a road wheel.</w:t>
            </w:r>
          </w:p>
          <w:p w14:paraId="7362383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139BE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correct replacement tyre for a specified vehicle</w:t>
            </w:r>
          </w:p>
          <w:p w14:paraId="7D4FD0F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117A5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Fit a tyre in accordance with manufacturers guidance</w:t>
            </w:r>
          </w:p>
          <w:p w14:paraId="0B8F1BF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C30D42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Re-inflate to correct pressure</w:t>
            </w:r>
          </w:p>
          <w:p w14:paraId="4846EA6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39C3BC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BAE158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07C22B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54CEED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7EED623" w14:textId="77777777" w:rsidTr="00391A87">
        <w:tc>
          <w:tcPr>
            <w:tcW w:w="4592" w:type="dxa"/>
          </w:tcPr>
          <w:p w14:paraId="48CA74A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EAC1B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purpose of balancing a wheel and tyre assembly</w:t>
            </w:r>
          </w:p>
          <w:p w14:paraId="5E15DA5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667ED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Balance a wheel and tyre assembly in accordance with manufacturers guidance</w:t>
            </w:r>
          </w:p>
          <w:p w14:paraId="021DF22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1DE898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14F841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28C75F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195B93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0FB6763" w14:textId="77777777" w:rsidTr="00391A87">
        <w:tc>
          <w:tcPr>
            <w:tcW w:w="4592" w:type="dxa"/>
          </w:tcPr>
          <w:p w14:paraId="7099B2C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36DB4F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appropriate ways to dispose of waste products in accordance with environmental guidance</w:t>
            </w:r>
          </w:p>
          <w:p w14:paraId="32C38A9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2A8CB8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094B98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49D844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9E929F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7B9EA40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3A8C357" w14:textId="77777777" w:rsidTr="00391A87">
        <w:tc>
          <w:tcPr>
            <w:tcW w:w="12575" w:type="dxa"/>
          </w:tcPr>
          <w:p w14:paraId="425C7650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033B0E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A177A7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1C1351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1F813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FADC39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836890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F3371F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C5A9E92" w14:textId="77777777" w:rsidR="00736535" w:rsidRDefault="00736535" w:rsidP="0048336A"/>
    <w:p w14:paraId="6B822931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B733B34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1381D8E" w14:textId="77777777" w:rsidTr="00391A87">
        <w:tc>
          <w:tcPr>
            <w:tcW w:w="12575" w:type="dxa"/>
          </w:tcPr>
          <w:p w14:paraId="0EB3243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0981223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A0AF98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2130CC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FDD0CB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3EE3E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DBA4A6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EC4DBF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1B9CFD0A" w14:textId="77777777" w:rsidTr="00391A87">
        <w:tc>
          <w:tcPr>
            <w:tcW w:w="12575" w:type="dxa"/>
          </w:tcPr>
          <w:p w14:paraId="60D27D3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061B974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8674D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3D99A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3D4A9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863DE1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A4C2B2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71FD78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0A420C0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38967D3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2960F015" w14:textId="77777777" w:rsidR="00FB2835" w:rsidRPr="0048336A" w:rsidRDefault="00FB2835" w:rsidP="0048336A"/>
    <w:p w14:paraId="06E714B9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6A12AE6F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9BABF20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C43108F" w14:textId="77777777" w:rsidR="00FB2835" w:rsidRDefault="00FB2835" w:rsidP="0048336A">
      <w:pPr>
        <w:rPr>
          <w:iCs w:val="0"/>
        </w:rPr>
      </w:pPr>
    </w:p>
    <w:p w14:paraId="73DF00EF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M/501/7024 Introduction to vehicle exhaust systems</w:t>
      </w:r>
      <w:r w:rsidRPr="00561F81">
        <w:rPr>
          <w:rFonts w:ascii="Verdana" w:hAnsi="Verdana"/>
          <w:b/>
          <w:bCs/>
        </w:rPr>
        <w:t xml:space="preserve"> </w:t>
      </w:r>
    </w:p>
    <w:p w14:paraId="4D33B980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9"/>
        <w:gridCol w:w="3656"/>
        <w:gridCol w:w="1348"/>
        <w:gridCol w:w="1415"/>
        <w:gridCol w:w="2307"/>
      </w:tblGrid>
      <w:tr w:rsidR="007577FA" w:rsidRPr="00561F81" w14:paraId="4D4DB456" w14:textId="77777777" w:rsidTr="00391A87">
        <w:tc>
          <w:tcPr>
            <w:tcW w:w="4592" w:type="dxa"/>
          </w:tcPr>
          <w:p w14:paraId="546033E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09B3D49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52EED2F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F1FECC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6CA633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E9F2DF9" w14:textId="77777777" w:rsidTr="00391A87">
        <w:tc>
          <w:tcPr>
            <w:tcW w:w="4592" w:type="dxa"/>
          </w:tcPr>
          <w:p w14:paraId="390C224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18BF23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safe working practices when working with vehicle exhaust systems</w:t>
            </w:r>
          </w:p>
          <w:p w14:paraId="10D8A59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2564C4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3B839C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D8C2FF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61855C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16D3390" w14:textId="77777777" w:rsidTr="00391A87">
        <w:tc>
          <w:tcPr>
            <w:tcW w:w="4592" w:type="dxa"/>
          </w:tcPr>
          <w:p w14:paraId="1BB3874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66E94A3" w14:textId="77777777" w:rsidR="00BC4FC3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and locate the main components of a vehicle exhaust system to include:</w:t>
            </w:r>
          </w:p>
          <w:p w14:paraId="1C99FC34" w14:textId="77777777" w:rsidR="00BC4FC3" w:rsidRDefault="00736535" w:rsidP="00BC4FC3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ind w:left="142" w:hanging="142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Manifold</w:t>
            </w:r>
          </w:p>
          <w:p w14:paraId="2F44F626" w14:textId="77777777" w:rsidR="00BC4FC3" w:rsidRDefault="00736535" w:rsidP="00BC4FC3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ind w:left="142" w:hanging="142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Catalytic converter</w:t>
            </w:r>
          </w:p>
          <w:p w14:paraId="6A37A9E5" w14:textId="77777777" w:rsidR="00BC4FC3" w:rsidRDefault="00BC4FC3" w:rsidP="00BC4FC3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ind w:left="142" w:hanging="142"/>
              <w:rPr>
                <w:rFonts w:ascii="Verdana" w:hAnsi="Verdana" w:cs="Arial"/>
                <w:sz w:val="22"/>
                <w:szCs w:val="22"/>
                <w:lang w:val="en-GB"/>
              </w:rPr>
            </w:pPr>
            <w:r>
              <w:rPr>
                <w:rFonts w:ascii="Verdana" w:hAnsi="Verdana" w:cs="Arial"/>
                <w:sz w:val="22"/>
                <w:szCs w:val="22"/>
                <w:lang w:val="en-GB"/>
              </w:rPr>
              <w:t>O</w:t>
            </w:r>
            <w:r w:rsidR="00736535" w:rsidRPr="00391A87">
              <w:rPr>
                <w:rFonts w:ascii="Verdana" w:hAnsi="Verdana" w:cs="Arial"/>
                <w:sz w:val="22"/>
                <w:szCs w:val="22"/>
                <w:lang w:val="en-GB"/>
              </w:rPr>
              <w:t>xygen sensor</w:t>
            </w:r>
          </w:p>
          <w:p w14:paraId="539E1BB8" w14:textId="77777777" w:rsidR="00BC4FC3" w:rsidRDefault="00736535" w:rsidP="00BC4FC3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ind w:left="142" w:hanging="142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Front pipe</w:t>
            </w:r>
          </w:p>
          <w:p w14:paraId="5159256D" w14:textId="796205CC" w:rsidR="00736535" w:rsidRDefault="00BC4FC3" w:rsidP="00BC4FC3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ind w:left="142" w:hanging="142"/>
              <w:rPr>
                <w:rFonts w:ascii="Verdana" w:hAnsi="Verdana" w:cs="Arial"/>
                <w:sz w:val="22"/>
                <w:szCs w:val="22"/>
                <w:lang w:val="en-GB"/>
              </w:rPr>
            </w:pPr>
            <w:r>
              <w:rPr>
                <w:rFonts w:ascii="Verdana" w:hAnsi="Verdana" w:cs="Arial"/>
                <w:sz w:val="22"/>
                <w:szCs w:val="22"/>
                <w:lang w:val="en-GB"/>
              </w:rPr>
              <w:t>S</w:t>
            </w:r>
            <w:r w:rsidR="00736535" w:rsidRPr="00391A87">
              <w:rPr>
                <w:rFonts w:ascii="Verdana" w:hAnsi="Verdana" w:cs="Arial"/>
                <w:sz w:val="22"/>
                <w:szCs w:val="22"/>
                <w:lang w:val="en-GB"/>
              </w:rPr>
              <w:t>ilencer</w:t>
            </w:r>
          </w:p>
          <w:p w14:paraId="63FDABC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5B2C6D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682AA4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DCC2C6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CD062D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61329E1" w14:textId="77777777" w:rsidTr="00391A87">
        <w:tc>
          <w:tcPr>
            <w:tcW w:w="4592" w:type="dxa"/>
          </w:tcPr>
          <w:p w14:paraId="35600A9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082C5D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Give examples of common exhaust faults</w:t>
            </w:r>
          </w:p>
          <w:p w14:paraId="7B64537D" w14:textId="77777777" w:rsidR="00BC4FC3" w:rsidRDefault="00BC4FC3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73ED203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AFA175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Perform visual inspection of exhaust system for serviceability with particular attention to leakage, corrosion, damage and security</w:t>
            </w:r>
          </w:p>
          <w:p w14:paraId="175EC03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9010D2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key findings of inspection</w:t>
            </w:r>
          </w:p>
          <w:p w14:paraId="286308E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A588CE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222931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370FDD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0C80FC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18372AD" w14:textId="77777777" w:rsidTr="00391A87">
        <w:tc>
          <w:tcPr>
            <w:tcW w:w="4592" w:type="dxa"/>
          </w:tcPr>
          <w:p w14:paraId="483A60A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299A35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Remove an exhaust component</w:t>
            </w:r>
          </w:p>
          <w:p w14:paraId="5B1BB91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199611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correct replacement component for a specified vehicle</w:t>
            </w:r>
          </w:p>
          <w:p w14:paraId="042E416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9050B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Fit an exhaust component in accordance with manufacturers guidance</w:t>
            </w:r>
          </w:p>
          <w:p w14:paraId="2475EBE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E6D76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Perform inspection to ensure correct alignment, security and sealing.</w:t>
            </w:r>
          </w:p>
          <w:p w14:paraId="64E25AE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AC5B9D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E764A5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B0F978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0358D8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7142E4A" w14:textId="77777777" w:rsidTr="00391A87">
        <w:tc>
          <w:tcPr>
            <w:tcW w:w="4592" w:type="dxa"/>
          </w:tcPr>
          <w:p w14:paraId="7AD3094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D17A5A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Demonstrate appropriate ways to dispose of waste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products in accordance with environmental guidance</w:t>
            </w:r>
          </w:p>
          <w:p w14:paraId="5F3A249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499E46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EDB5A4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023CF2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8CEF83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C40B975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70643DB" w14:textId="77777777" w:rsidTr="00391A87">
        <w:tc>
          <w:tcPr>
            <w:tcW w:w="12575" w:type="dxa"/>
          </w:tcPr>
          <w:p w14:paraId="2A17788D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617871C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4B257E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8E32CF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E4180E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1FA46E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97FD05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769203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6663340" w14:textId="77777777" w:rsidR="00736535" w:rsidRDefault="00736535" w:rsidP="0048336A"/>
    <w:p w14:paraId="59C9007B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F244D8C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8ADD1F5" w14:textId="77777777" w:rsidTr="00391A87">
        <w:tc>
          <w:tcPr>
            <w:tcW w:w="12575" w:type="dxa"/>
          </w:tcPr>
          <w:p w14:paraId="7EBFA5A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94422C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5F653C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5F9CBD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B0D03C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5747A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865BC3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1F3952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7ED85E11" w14:textId="77777777" w:rsidTr="00391A87">
        <w:tc>
          <w:tcPr>
            <w:tcW w:w="12575" w:type="dxa"/>
          </w:tcPr>
          <w:p w14:paraId="1F5C873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3BBBE8F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2E587C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979A2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021D2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D25C14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74A5A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203978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D9DBE71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79FD017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08FED06F" w14:textId="77777777" w:rsidR="00FB2835" w:rsidRPr="0048336A" w:rsidRDefault="00FB2835" w:rsidP="0048336A"/>
    <w:p w14:paraId="328EF024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09F694C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E9768BD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19A1C96" w14:textId="77777777" w:rsidR="00FB2835" w:rsidRDefault="00FB2835" w:rsidP="0048336A">
      <w:pPr>
        <w:rPr>
          <w:iCs w:val="0"/>
        </w:rPr>
      </w:pPr>
    </w:p>
    <w:p w14:paraId="50477F22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A/501/7026 Introduction to vehicle ignition systems</w:t>
      </w:r>
      <w:r w:rsidRPr="00561F81">
        <w:rPr>
          <w:rFonts w:ascii="Verdana" w:hAnsi="Verdana"/>
          <w:b/>
          <w:bCs/>
        </w:rPr>
        <w:t xml:space="preserve"> </w:t>
      </w:r>
    </w:p>
    <w:p w14:paraId="61E5109E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7"/>
        <w:gridCol w:w="3651"/>
        <w:gridCol w:w="1348"/>
        <w:gridCol w:w="1415"/>
        <w:gridCol w:w="2304"/>
      </w:tblGrid>
      <w:tr w:rsidR="007577FA" w:rsidRPr="00561F81" w14:paraId="16ED20B0" w14:textId="77777777" w:rsidTr="00391A87">
        <w:tc>
          <w:tcPr>
            <w:tcW w:w="4592" w:type="dxa"/>
          </w:tcPr>
          <w:p w14:paraId="2BBB725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11F220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268D13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7A2E013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1F09E1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071A56C" w14:textId="77777777" w:rsidTr="00391A87">
        <w:tc>
          <w:tcPr>
            <w:tcW w:w="4592" w:type="dxa"/>
          </w:tcPr>
          <w:p w14:paraId="220BB4F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2B187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safe working practices when working with vehicle ignition systems</w:t>
            </w:r>
          </w:p>
          <w:p w14:paraId="2E565CC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23320E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and avoid specific risks associated with high tension systems</w:t>
            </w:r>
          </w:p>
          <w:p w14:paraId="3E8318F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662632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78370D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88CCA7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C40E3D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81B307F" w14:textId="77777777" w:rsidTr="00391A87">
        <w:tc>
          <w:tcPr>
            <w:tcW w:w="4592" w:type="dxa"/>
          </w:tcPr>
          <w:p w14:paraId="72E3CC8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F0E7B6" w14:textId="77777777" w:rsidR="00BC4FC3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and locate the main components of a vehicle ignition system to include:</w:t>
            </w:r>
          </w:p>
          <w:p w14:paraId="3E0AE34A" w14:textId="77777777" w:rsidR="00BC4FC3" w:rsidRDefault="00736535" w:rsidP="00BC4FC3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ind w:left="142" w:hanging="142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Ignition coils</w:t>
            </w:r>
          </w:p>
          <w:p w14:paraId="71F15377" w14:textId="77777777" w:rsidR="00BC4FC3" w:rsidRDefault="00736535" w:rsidP="00BC4FC3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ind w:left="142" w:hanging="142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Spark plug leads</w:t>
            </w:r>
          </w:p>
          <w:p w14:paraId="2829CB35" w14:textId="131DE933" w:rsidR="00736535" w:rsidRDefault="00736535" w:rsidP="00BC4FC3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ind w:left="142" w:hanging="142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Spark plugs</w:t>
            </w:r>
          </w:p>
          <w:p w14:paraId="66656F6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C703A6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primary purpose of each.</w:t>
            </w:r>
          </w:p>
          <w:p w14:paraId="587E70A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5B425E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B1E34E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0E1628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18DCDC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76BEF54" w14:textId="77777777" w:rsidTr="00391A87">
        <w:tc>
          <w:tcPr>
            <w:tcW w:w="4592" w:type="dxa"/>
          </w:tcPr>
          <w:p w14:paraId="66202CB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B6115C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Remove and replace an ignition coil</w:t>
            </w:r>
          </w:p>
          <w:p w14:paraId="568CE88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6C070B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Remove, inspect and measure the resistance of an HT lead using correct equipment.</w:t>
            </w:r>
          </w:p>
          <w:p w14:paraId="4FB0B36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DF8D1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Replace the HT lead in the correct position</w:t>
            </w:r>
          </w:p>
          <w:p w14:paraId="4334DCA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E0129E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Remove and examine spark plugs to identify signs of wear</w:t>
            </w:r>
          </w:p>
          <w:p w14:paraId="6DB1C18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75A823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Replace spark plugs in accordance with manufacturers’ guidance.</w:t>
            </w:r>
          </w:p>
          <w:p w14:paraId="4641F23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AF5DBF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Start engine to check correct engine operation and throttle response</w:t>
            </w:r>
          </w:p>
          <w:p w14:paraId="7505084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D1B220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4F5FE3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C27B99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B069AC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1B67DAF" w14:textId="77777777" w:rsidTr="00391A87">
        <w:tc>
          <w:tcPr>
            <w:tcW w:w="4592" w:type="dxa"/>
          </w:tcPr>
          <w:p w14:paraId="52C91DB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886CCA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appropriate ways to dispose of waste products in accordance with environmental guidance</w:t>
            </w:r>
          </w:p>
          <w:p w14:paraId="3665F93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1165E9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23795C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978F13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FCACA0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100937D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F3509FE" w14:textId="77777777" w:rsidTr="00391A87">
        <w:tc>
          <w:tcPr>
            <w:tcW w:w="12575" w:type="dxa"/>
          </w:tcPr>
          <w:p w14:paraId="6E271858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6CDDE46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90F83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F8E84D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8AC41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B91384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284BF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DF8071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0CD5327" w14:textId="77777777" w:rsidR="00736535" w:rsidRDefault="00736535" w:rsidP="0048336A"/>
    <w:p w14:paraId="4FFBDF00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CA6E90E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474535A" w14:textId="77777777" w:rsidTr="00391A87">
        <w:tc>
          <w:tcPr>
            <w:tcW w:w="12575" w:type="dxa"/>
          </w:tcPr>
          <w:p w14:paraId="7A4780B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242118D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4C394D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323C5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42E5C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976A27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7449E6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E7CCA9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DD95389" w14:textId="77777777" w:rsidTr="00391A87">
        <w:tc>
          <w:tcPr>
            <w:tcW w:w="12575" w:type="dxa"/>
          </w:tcPr>
          <w:p w14:paraId="3DAE778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692CCCC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B92B2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8BAA70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A79D0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3FE05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58D8E6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29D768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566B2F2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FEBC85B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37207C0" w14:textId="77777777" w:rsidR="00FB2835" w:rsidRPr="0048336A" w:rsidRDefault="00FB2835" w:rsidP="0048336A"/>
    <w:p w14:paraId="28A02F89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244C6BFE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2D7C538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AB5B5EE" w14:textId="77777777" w:rsidR="00FB2835" w:rsidRDefault="00FB2835" w:rsidP="0048336A">
      <w:pPr>
        <w:rPr>
          <w:iCs w:val="0"/>
        </w:rPr>
      </w:pPr>
    </w:p>
    <w:p w14:paraId="38115B54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J/501/7028 Introduction to vehicle valeting</w:t>
      </w:r>
      <w:r w:rsidRPr="00561F81">
        <w:rPr>
          <w:rFonts w:ascii="Verdana" w:hAnsi="Verdana"/>
          <w:b/>
          <w:bCs/>
        </w:rPr>
        <w:t xml:space="preserve"> </w:t>
      </w:r>
    </w:p>
    <w:p w14:paraId="0CE986A0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95"/>
        <w:gridCol w:w="3629"/>
        <w:gridCol w:w="1348"/>
        <w:gridCol w:w="1415"/>
        <w:gridCol w:w="2288"/>
      </w:tblGrid>
      <w:tr w:rsidR="007577FA" w:rsidRPr="00561F81" w14:paraId="6C202147" w14:textId="77777777" w:rsidTr="00391A87">
        <w:tc>
          <w:tcPr>
            <w:tcW w:w="4592" w:type="dxa"/>
          </w:tcPr>
          <w:p w14:paraId="75DE6B2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70C2D9B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E27343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410A3F9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136BDE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0F4172D" w14:textId="77777777" w:rsidTr="00391A87">
        <w:tc>
          <w:tcPr>
            <w:tcW w:w="4592" w:type="dxa"/>
          </w:tcPr>
          <w:p w14:paraId="27A9A33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1E8648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safe working practices when valeting vehicles</w:t>
            </w:r>
          </w:p>
          <w:p w14:paraId="3B6480A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9A9688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31CE52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68FF3A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B82B8B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7155E6D" w14:textId="77777777" w:rsidTr="00391A87">
        <w:tc>
          <w:tcPr>
            <w:tcW w:w="4592" w:type="dxa"/>
          </w:tcPr>
          <w:p w14:paraId="7F29C7B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E0151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Valet vehicle exterior to include:</w:t>
            </w:r>
          </w:p>
          <w:p w14:paraId="79DEF2A6" w14:textId="77777777" w:rsidR="00BC4FC3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Selection and use of appropriate cleaning tools, materials and products for:</w:t>
            </w:r>
          </w:p>
          <w:p w14:paraId="4B1B7501" w14:textId="77777777" w:rsidR="00BC4FC3" w:rsidRDefault="00736535" w:rsidP="00BC4FC3">
            <w:pPr>
              <w:pStyle w:val="NormalWeb"/>
              <w:numPr>
                <w:ilvl w:val="0"/>
                <w:numId w:val="39"/>
              </w:numPr>
              <w:spacing w:before="0" w:beforeAutospacing="0" w:after="0" w:afterAutospacing="0"/>
              <w:ind w:left="142" w:hanging="142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Washing and drying vehicle exterior ensuring removal of dirt, detergent and water</w:t>
            </w:r>
          </w:p>
          <w:p w14:paraId="304E9A5B" w14:textId="77777777" w:rsidR="00BC4FC3" w:rsidRDefault="00736535" w:rsidP="00BC4FC3">
            <w:pPr>
              <w:pStyle w:val="NormalWeb"/>
              <w:numPr>
                <w:ilvl w:val="0"/>
                <w:numId w:val="39"/>
              </w:numPr>
              <w:spacing w:before="0" w:beforeAutospacing="0" w:after="0" w:afterAutospacing="0"/>
              <w:ind w:left="142" w:hanging="142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Restoring surface finish to bodywork, bright work, exterior trim and glass</w:t>
            </w:r>
          </w:p>
          <w:p w14:paraId="2F970521" w14:textId="3A5DA4BB" w:rsidR="00736535" w:rsidRDefault="00736535" w:rsidP="00BC4FC3">
            <w:pPr>
              <w:pStyle w:val="NormalWeb"/>
              <w:numPr>
                <w:ilvl w:val="0"/>
                <w:numId w:val="39"/>
              </w:numPr>
              <w:spacing w:before="0" w:beforeAutospacing="0" w:after="0" w:afterAutospacing="0"/>
              <w:ind w:left="142" w:hanging="142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Protecting surface finish including bodywork, bright work and exterior trim.</w:t>
            </w:r>
          </w:p>
          <w:p w14:paraId="4FAC85A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891162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10B9F4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5EB0B3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51AFAD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267E074" w14:textId="77777777" w:rsidTr="00391A87">
        <w:tc>
          <w:tcPr>
            <w:tcW w:w="4592" w:type="dxa"/>
          </w:tcPr>
          <w:p w14:paraId="79D4331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CB9F69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Valet vehicle interior to include:</w:t>
            </w:r>
          </w:p>
          <w:p w14:paraId="4BEC7991" w14:textId="77777777" w:rsidR="00BC4FC3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Selection and use of appropriate cleaning tools, materials and products for:</w:t>
            </w:r>
          </w:p>
          <w:p w14:paraId="2B18B2D4" w14:textId="77777777" w:rsidR="00BC4FC3" w:rsidRDefault="00736535" w:rsidP="00BC4FC3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Carpets</w:t>
            </w:r>
          </w:p>
          <w:p w14:paraId="233EA57C" w14:textId="77777777" w:rsidR="00BC4FC3" w:rsidRDefault="00736535" w:rsidP="00BC4FC3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Upholstery</w:t>
            </w:r>
          </w:p>
          <w:p w14:paraId="07BE6392" w14:textId="77777777" w:rsidR="00BC4FC3" w:rsidRDefault="00736535" w:rsidP="00BC4FC3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Plastic trim</w:t>
            </w:r>
          </w:p>
          <w:p w14:paraId="6535DFE3" w14:textId="1B54A072" w:rsidR="00736535" w:rsidRDefault="00736535" w:rsidP="00BC4FC3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Glass</w:t>
            </w:r>
          </w:p>
          <w:p w14:paraId="5EDAE9E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F4CD02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0D99A8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70A997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CAD60D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B5277A8" w14:textId="77777777" w:rsidTr="00391A87">
        <w:tc>
          <w:tcPr>
            <w:tcW w:w="4592" w:type="dxa"/>
          </w:tcPr>
          <w:p w14:paraId="461ABAA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7668F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how to protect sensitive electronic components and the air intake prior and during an engine bay valet</w:t>
            </w:r>
          </w:p>
          <w:p w14:paraId="7BA5813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75B827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and use appropriate cleaning tools, materials, methods and products to clean engine bay</w:t>
            </w:r>
          </w:p>
          <w:p w14:paraId="2CA7B99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98874F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2FC9CD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01903B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AB19FF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F4A478C" w14:textId="77777777" w:rsidTr="00391A87">
        <w:tc>
          <w:tcPr>
            <w:tcW w:w="4592" w:type="dxa"/>
          </w:tcPr>
          <w:p w14:paraId="05C5595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00913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Perform visual inspection of a valeted vehicle for cleaning residues and surface finish</w:t>
            </w:r>
          </w:p>
          <w:p w14:paraId="53CF5FB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ECE0FE" w14:textId="6FB50183" w:rsidR="001B2D01" w:rsidRPr="006C7392" w:rsidRDefault="00736535" w:rsidP="00BC4FC3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key findings of inspection and rectify any imperfections.</w:t>
            </w:r>
          </w:p>
        </w:tc>
        <w:tc>
          <w:tcPr>
            <w:tcW w:w="4202" w:type="dxa"/>
          </w:tcPr>
          <w:p w14:paraId="578055F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16E37C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C5E815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095D64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90FAF29" w14:textId="77777777" w:rsidTr="00391A87">
        <w:tc>
          <w:tcPr>
            <w:tcW w:w="4592" w:type="dxa"/>
          </w:tcPr>
          <w:p w14:paraId="6FA792F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BDBDB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appropriate ways to dispose of waste products in accordance with environmental guidance</w:t>
            </w:r>
          </w:p>
          <w:p w14:paraId="2C22C60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D12EFA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A7FB01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F93D3A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52A767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9BFA25F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225D8E7" w14:textId="77777777" w:rsidTr="00391A87">
        <w:tc>
          <w:tcPr>
            <w:tcW w:w="12575" w:type="dxa"/>
          </w:tcPr>
          <w:p w14:paraId="67C4CE42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429993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AE7814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E57B11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531F54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9BA5E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6381AD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16A32A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0FF0483" w14:textId="77777777" w:rsidR="00736535" w:rsidRDefault="00736535" w:rsidP="0048336A"/>
    <w:p w14:paraId="425CF353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2EF99E9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FDB153C" w14:textId="77777777" w:rsidTr="00391A87">
        <w:tc>
          <w:tcPr>
            <w:tcW w:w="12575" w:type="dxa"/>
          </w:tcPr>
          <w:p w14:paraId="3CF0428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836234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FF4DFB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36754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3DCE8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228F1A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7CA663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ABFEC5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DA37AB0" w14:textId="77777777" w:rsidTr="00391A87">
        <w:tc>
          <w:tcPr>
            <w:tcW w:w="12575" w:type="dxa"/>
          </w:tcPr>
          <w:p w14:paraId="32CA5EC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8A3238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595E79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2E1D8D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48227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5F2D2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5554AE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426554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3A67440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3C68B93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2E55573" w14:textId="77777777" w:rsidR="00FB2835" w:rsidRPr="0048336A" w:rsidRDefault="00FB2835" w:rsidP="0048336A"/>
    <w:p w14:paraId="130C0ED2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50A1534C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58056F9D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6397AE2E" w14:textId="77777777" w:rsidR="00FB2835" w:rsidRDefault="00FB2835" w:rsidP="0048336A">
      <w:pPr>
        <w:rPr>
          <w:iCs w:val="0"/>
        </w:rPr>
      </w:pPr>
    </w:p>
    <w:p w14:paraId="4D01F3E0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L/501/7029 Introduction to motorcycle maintenance</w:t>
      </w:r>
      <w:r w:rsidRPr="00561F81">
        <w:rPr>
          <w:rFonts w:ascii="Verdana" w:hAnsi="Verdana"/>
          <w:b/>
          <w:bCs/>
        </w:rPr>
        <w:t xml:space="preserve"> </w:t>
      </w:r>
    </w:p>
    <w:p w14:paraId="5EF5B80F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62"/>
        <w:gridCol w:w="3648"/>
        <w:gridCol w:w="1348"/>
        <w:gridCol w:w="1415"/>
        <w:gridCol w:w="2302"/>
      </w:tblGrid>
      <w:tr w:rsidR="007577FA" w:rsidRPr="00561F81" w14:paraId="5A107F72" w14:textId="77777777" w:rsidTr="00391A87">
        <w:tc>
          <w:tcPr>
            <w:tcW w:w="4592" w:type="dxa"/>
          </w:tcPr>
          <w:p w14:paraId="13A2EF9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6CCD588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CCA1E7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1008D8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D42785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910BDCA" w14:textId="77777777" w:rsidTr="00391A87">
        <w:tc>
          <w:tcPr>
            <w:tcW w:w="4592" w:type="dxa"/>
          </w:tcPr>
          <w:p w14:paraId="45F6155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C9CF3F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safe working practices when working with motor cycles</w:t>
            </w:r>
          </w:p>
          <w:p w14:paraId="7C48D46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10A373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FF3DAF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9242E3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C0DD0D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B8F4E99" w14:textId="77777777" w:rsidTr="00391A87">
        <w:tc>
          <w:tcPr>
            <w:tcW w:w="4592" w:type="dxa"/>
          </w:tcPr>
          <w:p w14:paraId="324DBC6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40D8C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main components of a motor cycle frame assembly</w:t>
            </w:r>
          </w:p>
          <w:p w14:paraId="31CA7BE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0002CC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1C1A7C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D4F4C7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6349D9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2F0FAA9" w14:textId="77777777" w:rsidTr="00391A87">
        <w:tc>
          <w:tcPr>
            <w:tcW w:w="4592" w:type="dxa"/>
          </w:tcPr>
          <w:p w14:paraId="73C7371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9A7DB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Remove and refit </w:t>
            </w:r>
          </w:p>
          <w:p w14:paraId="0DD502F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• body panels </w:t>
            </w:r>
          </w:p>
          <w:p w14:paraId="3FE057E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• fairing </w:t>
            </w:r>
          </w:p>
          <w:p w14:paraId="1C9961B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mudguards</w:t>
            </w:r>
          </w:p>
          <w:p w14:paraId="434725D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8379F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Remove and refit fuel tank taking into account all necessary safety features</w:t>
            </w:r>
          </w:p>
          <w:p w14:paraId="1DEA5F1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FF24FAB" w14:textId="77777777" w:rsidR="00BC4FC3" w:rsidRDefault="00BC4FC3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34F640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Remove and refit rear damper unit</w:t>
            </w:r>
          </w:p>
          <w:p w14:paraId="57BC41F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C3C9FF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Remove and refit a head and barrel assembly.</w:t>
            </w:r>
          </w:p>
          <w:p w14:paraId="6CD28A4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40F5F7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Perform a visual inspection of a head and barrel assembly to identify signs of excessive wear.</w:t>
            </w:r>
          </w:p>
          <w:p w14:paraId="3CCF4A4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624A8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Remove and replace either motor cycle disc pads or brake shoes</w:t>
            </w:r>
          </w:p>
          <w:p w14:paraId="10D2261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90BFC5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BDDB55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38167A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6721DE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5F9F5E5" w14:textId="77777777" w:rsidTr="00391A87">
        <w:tc>
          <w:tcPr>
            <w:tcW w:w="4592" w:type="dxa"/>
          </w:tcPr>
          <w:p w14:paraId="71CCE88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D0179A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location and purpose of:</w:t>
            </w:r>
          </w:p>
          <w:p w14:paraId="1CA5011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neutral starter switch</w:t>
            </w:r>
          </w:p>
          <w:p w14:paraId="0128A2A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side stand safety switch</w:t>
            </w:r>
          </w:p>
          <w:p w14:paraId="0EF3E65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kill switch</w:t>
            </w:r>
          </w:p>
          <w:p w14:paraId="3DD74D2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B7981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Check correct operation of each.</w:t>
            </w:r>
          </w:p>
          <w:p w14:paraId="29526E1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A5649F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B613C6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C5674C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BCA2BA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7BEC358" w14:textId="77777777" w:rsidTr="00391A87">
        <w:tc>
          <w:tcPr>
            <w:tcW w:w="4592" w:type="dxa"/>
          </w:tcPr>
          <w:p w14:paraId="715B239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0702F3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Carry out straightforward periodic maintenance inspection of: </w:t>
            </w:r>
          </w:p>
          <w:p w14:paraId="7ACF499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tyre pressures and condition</w:t>
            </w:r>
          </w:p>
          <w:p w14:paraId="7D46D0B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• brake lever travel </w:t>
            </w:r>
          </w:p>
          <w:p w14:paraId="20C1D26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• suspensions for leakage and security </w:t>
            </w:r>
          </w:p>
          <w:p w14:paraId="46B2604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• lighting equipment condition and operation </w:t>
            </w:r>
          </w:p>
          <w:p w14:paraId="4423BAD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• adjustment of final drive chain or belt </w:t>
            </w:r>
          </w:p>
          <w:p w14:paraId="29C29A8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• condition and security of exhaust system </w:t>
            </w:r>
          </w:p>
          <w:p w14:paraId="29AFD6A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• engine / transmission assembly for oil leakage </w:t>
            </w:r>
          </w:p>
          <w:p w14:paraId="59CAD72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oil and fluid levels.</w:t>
            </w:r>
          </w:p>
          <w:p w14:paraId="55ACD12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DFB04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key findings of maintenance inspection</w:t>
            </w:r>
          </w:p>
          <w:p w14:paraId="5D7ABD6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8C207C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6B1C0A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C3797B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BC3F5E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FA73F1D" w14:textId="77777777" w:rsidTr="00391A87">
        <w:tc>
          <w:tcPr>
            <w:tcW w:w="4592" w:type="dxa"/>
          </w:tcPr>
          <w:p w14:paraId="5C58C1A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4096CA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appropriate ways to dispose of waste products in accordance with environmental guidance</w:t>
            </w:r>
          </w:p>
          <w:p w14:paraId="089ACFE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626034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B59273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6415F9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4FBEC5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E2D367D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EDE6168" w14:textId="77777777" w:rsidTr="00391A87">
        <w:tc>
          <w:tcPr>
            <w:tcW w:w="12575" w:type="dxa"/>
          </w:tcPr>
          <w:p w14:paraId="27905C76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6837E8D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3ED69D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602F54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A87EB1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B52FD2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C7215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757658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44B8E34" w14:textId="77777777" w:rsidR="00736535" w:rsidRDefault="00736535" w:rsidP="0048336A"/>
    <w:p w14:paraId="019B15F2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5A5891B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5FFA02E" w14:textId="77777777" w:rsidTr="00391A87">
        <w:tc>
          <w:tcPr>
            <w:tcW w:w="12575" w:type="dxa"/>
          </w:tcPr>
          <w:p w14:paraId="2A89A06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CDAB12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CB386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B3F9E6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ACF7A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A50BB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BF741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9D4DBC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8040705" w14:textId="77777777" w:rsidTr="00391A87">
        <w:tc>
          <w:tcPr>
            <w:tcW w:w="12575" w:type="dxa"/>
          </w:tcPr>
          <w:p w14:paraId="1AB0E47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0F39AEA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2EF0FF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437C6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0730F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EEE2F2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293A04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4792EC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D8E2149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09FB886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4A76BFB3" w14:textId="77777777" w:rsidR="00FB2835" w:rsidRPr="0048336A" w:rsidRDefault="00FB2835" w:rsidP="0048336A"/>
    <w:sectPr w:rsidR="00FB2835" w:rsidRPr="0048336A" w:rsidSect="00704DAC">
      <w:headerReference w:type="default" r:id="rId7"/>
      <w:footerReference w:type="default" r:id="rId8"/>
      <w:pgSz w:w="16838" w:h="11906" w:orient="landscape" w:code="9"/>
      <w:pgMar w:top="1418" w:right="283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CAB4A" w14:textId="77777777" w:rsidR="006114C2" w:rsidRPr="004F30C9" w:rsidRDefault="006114C2" w:rsidP="00C03E65">
      <w:r w:rsidRPr="004F30C9">
        <w:separator/>
      </w:r>
    </w:p>
  </w:endnote>
  <w:endnote w:type="continuationSeparator" w:id="0">
    <w:p w14:paraId="50D9FC1B" w14:textId="77777777" w:rsidR="006114C2" w:rsidRPr="004F30C9" w:rsidRDefault="006114C2" w:rsidP="00C03E65">
      <w:r w:rsidRPr="004F30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5609F" w14:textId="6CCDB44B" w:rsidR="00704DAC" w:rsidRDefault="00BC4FC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5193242" wp14:editId="78E7B9BE">
              <wp:simplePos x="0" y="0"/>
              <wp:positionH relativeFrom="page">
                <wp:posOffset>734695</wp:posOffset>
              </wp:positionH>
              <wp:positionV relativeFrom="page">
                <wp:posOffset>6937375</wp:posOffset>
              </wp:positionV>
              <wp:extent cx="1273810" cy="1205865"/>
              <wp:effectExtent l="0" t="0" r="2540" b="0"/>
              <wp:wrapNone/>
              <wp:docPr id="429692718" name="Block Arc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273810" cy="12058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F217F9" id="Block Arc 3" o:spid="_x0000_s1026" style="position:absolute;margin-left:57.85pt;margin-top:546.25pt;width:100.3pt;height:9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273810,1205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" path="m,602933c,269942,285152,,636905,v351753,,636905,269942,636905,602933l972344,602933v,-166495,-150181,-301466,-335439,-301466c451647,301467,301466,436438,301466,602933l,602933xe" fillcolor="#a848b4" strokecolor="#a848b4" strokeweight="1.5pt">
              <v:stroke joinstyle="miter"/>
              <v:path arrowok="t" o:connecttype="custom" o:connectlocs="0,602933;636905,0;1273810,602933;972344,602933;636905,301467;301466,602933;0,6029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2A9FDD8" wp14:editId="1018D571">
              <wp:simplePos x="0" y="0"/>
              <wp:positionH relativeFrom="page">
                <wp:posOffset>-1339215</wp:posOffset>
              </wp:positionH>
              <wp:positionV relativeFrom="page">
                <wp:posOffset>6163310</wp:posOffset>
              </wp:positionV>
              <wp:extent cx="2588260" cy="2447925"/>
              <wp:effectExtent l="0" t="38100" r="0" b="0"/>
              <wp:wrapNone/>
              <wp:docPr id="1178177468" name="Block Ar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346578">
                        <a:off x="0" y="0"/>
                        <a:ext cx="2588260" cy="2447925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CDAC88" id="Block Arc 1" o:spid="_x0000_s1026" style="position:absolute;margin-left:-105.45pt;margin-top:485.3pt;width:203.8pt;height:192.75pt;rotation:1470822fd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588260,2447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" path="m,1223963c,547987,579402,,1294130,v714728,,1294130,547987,1294130,1223963l1976279,1223963v,-337988,-305409,-611981,-682149,-611981c917390,611982,611981,885975,611981,1223963l,1223963xe" fillcolor="#f5834b" strokecolor="#f5834b" strokeweight="1.5pt">
              <v:stroke joinstyle="miter"/>
              <v:path arrowok="t" o:connecttype="custom" o:connectlocs="0,1223963;1294130,0;2588260,1223963;1976279,1223963;1294130,611982;611981,1223963;0,1223963" o:connectangles="0,0,0,0,0,0,0"/>
              <o:lock v:ext="edit" aspectratio="t"/>
              <w10:wrap anchorx="page" anchory="page"/>
            </v:shape>
          </w:pict>
        </mc:Fallback>
      </mc:AlternateContent>
    </w:r>
  </w:p>
  <w:p w14:paraId="79B87313" w14:textId="77777777" w:rsidR="004D5420" w:rsidRDefault="004D5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A4915" w14:textId="77777777" w:rsidR="006114C2" w:rsidRPr="004F30C9" w:rsidRDefault="006114C2" w:rsidP="00C03E65">
      <w:r w:rsidRPr="004F30C9">
        <w:separator/>
      </w:r>
    </w:p>
  </w:footnote>
  <w:footnote w:type="continuationSeparator" w:id="0">
    <w:p w14:paraId="7C3E7293" w14:textId="77777777" w:rsidR="006114C2" w:rsidRPr="004F30C9" w:rsidRDefault="006114C2" w:rsidP="00C03E65">
      <w:r w:rsidRPr="004F30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C9FB7" w14:textId="51FD10B7" w:rsidR="00704DAC" w:rsidRDefault="00BC4FC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CF67D4" wp14:editId="5EADF0D5">
          <wp:simplePos x="0" y="0"/>
          <wp:positionH relativeFrom="column">
            <wp:posOffset>2367280</wp:posOffset>
          </wp:positionH>
          <wp:positionV relativeFrom="page">
            <wp:posOffset>763270</wp:posOffset>
          </wp:positionV>
          <wp:extent cx="2087880" cy="575945"/>
          <wp:effectExtent l="0" t="0" r="0" b="0"/>
          <wp:wrapNone/>
          <wp:docPr id="6" name="Picture 3" descr="A black and grey numb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and grey numb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06CF0ECE" wp14:editId="0711979F">
              <wp:simplePos x="0" y="0"/>
              <wp:positionH relativeFrom="page">
                <wp:posOffset>7545070</wp:posOffset>
              </wp:positionH>
              <wp:positionV relativeFrom="page">
                <wp:posOffset>-554355</wp:posOffset>
              </wp:positionV>
              <wp:extent cx="1497330" cy="1436370"/>
              <wp:effectExtent l="0" t="0" r="0" b="11430"/>
              <wp:wrapNone/>
              <wp:docPr id="1068249301" name="Block Arc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9621035">
                        <a:off x="0" y="0"/>
                        <a:ext cx="1497330" cy="1436370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3C86E9" id="Block Arc 7" o:spid="_x0000_s1026" style="position:absolute;margin-left:594.1pt;margin-top:-43.65pt;width:117.9pt;height:113.1pt;rotation:10508736fd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497330,143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" path="m,718185c,321542,335189,,748665,v413476,,748665,321542,748665,718185l1138238,718185v,-198322,-174418,-359093,-389573,-359093c533510,359092,359092,519863,359092,718185l,718185xe" fillcolor="#f5834b" strokecolor="#f5834b" strokeweight="1.5pt">
              <v:stroke joinstyle="miter"/>
              <v:path arrowok="t" o:connecttype="custom" o:connectlocs="0,718185;748665,0;1497330,718185;1138238,718185;748665,359092;359092,718185;0,718185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50779FB2" wp14:editId="181C64AE">
              <wp:simplePos x="0" y="0"/>
              <wp:positionH relativeFrom="page">
                <wp:posOffset>8326755</wp:posOffset>
              </wp:positionH>
              <wp:positionV relativeFrom="page">
                <wp:posOffset>-514985</wp:posOffset>
              </wp:positionV>
              <wp:extent cx="2699385" cy="2552065"/>
              <wp:effectExtent l="0" t="57150" r="0" b="0"/>
              <wp:wrapNone/>
              <wp:docPr id="2044468667" name="Block Arc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9060706">
                        <a:off x="0" y="0"/>
                        <a:ext cx="2699385" cy="25520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D95E87" id="Block Arc 5" o:spid="_x0000_s1026" style="position:absolute;margin-left:655.65pt;margin-top:-40.55pt;width:212.55pt;height:200.95pt;rotation:-2773586fd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699385,255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" path="m,1276033c,571299,604278,,1349693,v745415,,1349693,571299,1349693,1276033l2061369,1276033v,-352367,-318628,-638016,-711676,-638016c956645,638017,638017,923666,638017,1276033l,1276033xe" fillcolor="#a848b4" strokecolor="#a848b4" strokeweight="1.5pt">
              <v:stroke joinstyle="miter"/>
              <v:path arrowok="t" o:connecttype="custom" o:connectlocs="0,1276033;1349693,0;2699386,1276033;2061369,1276033;1349693,638017;638017,1276033;0,12760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1836459C" wp14:editId="10C370D5">
          <wp:simplePos x="0" y="0"/>
          <wp:positionH relativeFrom="column">
            <wp:posOffset>-2540</wp:posOffset>
          </wp:positionH>
          <wp:positionV relativeFrom="page">
            <wp:posOffset>763270</wp:posOffset>
          </wp:positionV>
          <wp:extent cx="1943735" cy="575945"/>
          <wp:effectExtent l="0" t="0" r="0" b="0"/>
          <wp:wrapNone/>
          <wp:docPr id="3" name="Picture 10" descr="A black background with blue and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black background with blue and purpl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B81AB4" w14:textId="77777777" w:rsidR="00704DAC" w:rsidRDefault="00704DAC">
    <w:pPr>
      <w:pStyle w:val="Header"/>
    </w:pPr>
  </w:p>
  <w:p w14:paraId="71E54288" w14:textId="77777777" w:rsidR="00704DAC" w:rsidRDefault="00704DAC">
    <w:pPr>
      <w:pStyle w:val="Header"/>
    </w:pPr>
  </w:p>
  <w:p w14:paraId="03363EC4" w14:textId="77777777" w:rsidR="00704DAC" w:rsidRDefault="00704DAC">
    <w:pPr>
      <w:pStyle w:val="Header"/>
    </w:pPr>
  </w:p>
  <w:p w14:paraId="53129348" w14:textId="77777777" w:rsidR="00704DAC" w:rsidRPr="004F30C9" w:rsidRDefault="00704DAC">
    <w:pPr>
      <w:pStyle w:val="Header"/>
    </w:pPr>
  </w:p>
  <w:p w14:paraId="0AA92633" w14:textId="77777777" w:rsidR="00704DAC" w:rsidRPr="004F30C9" w:rsidRDefault="00704DAC">
    <w:pPr>
      <w:pStyle w:val="Header"/>
    </w:pPr>
  </w:p>
  <w:p w14:paraId="162B325E" w14:textId="77777777" w:rsidR="00704DAC" w:rsidRDefault="00704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5DB9"/>
    <w:multiLevelType w:val="hybridMultilevel"/>
    <w:tmpl w:val="FD3C6A1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E24C3"/>
    <w:multiLevelType w:val="hybridMultilevel"/>
    <w:tmpl w:val="0908C972"/>
    <w:lvl w:ilvl="0" w:tplc="AA2284E6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D0AFE"/>
    <w:multiLevelType w:val="hybridMultilevel"/>
    <w:tmpl w:val="AD5AC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42E4D"/>
    <w:multiLevelType w:val="hybridMultilevel"/>
    <w:tmpl w:val="F9086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60BCC"/>
    <w:multiLevelType w:val="hybridMultilevel"/>
    <w:tmpl w:val="89E0FB0E"/>
    <w:lvl w:ilvl="0" w:tplc="F1948252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B653312"/>
    <w:multiLevelType w:val="hybridMultilevel"/>
    <w:tmpl w:val="0D723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25037"/>
    <w:multiLevelType w:val="hybridMultilevel"/>
    <w:tmpl w:val="309EADE6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DE"/>
    <w:multiLevelType w:val="multilevel"/>
    <w:tmpl w:val="B984AFCA"/>
    <w:numStyleLink w:val="Arrows"/>
  </w:abstractNum>
  <w:abstractNum w:abstractNumId="8" w15:restartNumberingAfterBreak="0">
    <w:nsid w:val="2165589A"/>
    <w:multiLevelType w:val="hybridMultilevel"/>
    <w:tmpl w:val="ACA816C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1514A"/>
    <w:multiLevelType w:val="multilevel"/>
    <w:tmpl w:val="62164726"/>
    <w:lvl w:ilvl="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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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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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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"/>
      <w:lvlJc w:val="left"/>
      <w:pPr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2BFB785F"/>
    <w:multiLevelType w:val="hybridMultilevel"/>
    <w:tmpl w:val="35044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1662C"/>
    <w:multiLevelType w:val="multilevel"/>
    <w:tmpl w:val="B984AFCA"/>
    <w:numStyleLink w:val="Arrows"/>
  </w:abstractNum>
  <w:abstractNum w:abstractNumId="12" w15:restartNumberingAfterBreak="0">
    <w:nsid w:val="32EA04EF"/>
    <w:multiLevelType w:val="hybridMultilevel"/>
    <w:tmpl w:val="DB9EF262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EE3683"/>
    <w:multiLevelType w:val="multilevel"/>
    <w:tmpl w:val="B984AFCA"/>
    <w:numStyleLink w:val="Arrows"/>
  </w:abstractNum>
  <w:abstractNum w:abstractNumId="14" w15:restartNumberingAfterBreak="0">
    <w:nsid w:val="38A673CE"/>
    <w:multiLevelType w:val="multilevel"/>
    <w:tmpl w:val="B984AFCA"/>
    <w:numStyleLink w:val="Arrows"/>
  </w:abstractNum>
  <w:abstractNum w:abstractNumId="15" w15:restartNumberingAfterBreak="0">
    <w:nsid w:val="393E3B49"/>
    <w:multiLevelType w:val="multilevel"/>
    <w:tmpl w:val="B984AFCA"/>
    <w:numStyleLink w:val="Arrows"/>
  </w:abstractNum>
  <w:abstractNum w:abstractNumId="16" w15:restartNumberingAfterBreak="0">
    <w:nsid w:val="3BD17F80"/>
    <w:multiLevelType w:val="hybridMultilevel"/>
    <w:tmpl w:val="56349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4A2FE0"/>
    <w:multiLevelType w:val="multilevel"/>
    <w:tmpl w:val="B984AFCA"/>
    <w:numStyleLink w:val="Arrows"/>
  </w:abstractNum>
  <w:abstractNum w:abstractNumId="18" w15:restartNumberingAfterBreak="0">
    <w:nsid w:val="4602101B"/>
    <w:multiLevelType w:val="hybridMultilevel"/>
    <w:tmpl w:val="2FE02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0A323E"/>
    <w:multiLevelType w:val="hybridMultilevel"/>
    <w:tmpl w:val="562A0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7B1088"/>
    <w:multiLevelType w:val="multilevel"/>
    <w:tmpl w:val="B984AFCA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21" w15:restartNumberingAfterBreak="0">
    <w:nsid w:val="4EEF73E2"/>
    <w:multiLevelType w:val="hybridMultilevel"/>
    <w:tmpl w:val="C68A42AE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8B38D0"/>
    <w:multiLevelType w:val="hybridMultilevel"/>
    <w:tmpl w:val="8B723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B54F18"/>
    <w:multiLevelType w:val="multilevel"/>
    <w:tmpl w:val="B984AFCA"/>
    <w:numStyleLink w:val="Arrows"/>
  </w:abstractNum>
  <w:abstractNum w:abstractNumId="24" w15:restartNumberingAfterBreak="0">
    <w:nsid w:val="566061EC"/>
    <w:multiLevelType w:val="multilevel"/>
    <w:tmpl w:val="B984AFCA"/>
    <w:numStyleLink w:val="Arrows"/>
  </w:abstractNum>
  <w:abstractNum w:abstractNumId="25" w15:restartNumberingAfterBreak="0">
    <w:nsid w:val="56A42B5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7F470D1"/>
    <w:multiLevelType w:val="multilevel"/>
    <w:tmpl w:val="B984AFCA"/>
    <w:numStyleLink w:val="Arrows"/>
  </w:abstractNum>
  <w:abstractNum w:abstractNumId="27" w15:restartNumberingAfterBreak="0">
    <w:nsid w:val="586F6802"/>
    <w:multiLevelType w:val="hybridMultilevel"/>
    <w:tmpl w:val="E3A85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91003B"/>
    <w:multiLevelType w:val="hybridMultilevel"/>
    <w:tmpl w:val="F51A7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B111F7"/>
    <w:multiLevelType w:val="hybridMultilevel"/>
    <w:tmpl w:val="C972B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5858DF"/>
    <w:multiLevelType w:val="multilevel"/>
    <w:tmpl w:val="B984AFCA"/>
    <w:numStyleLink w:val="Arrows"/>
  </w:abstractNum>
  <w:abstractNum w:abstractNumId="31" w15:restartNumberingAfterBreak="0">
    <w:nsid w:val="62813D7B"/>
    <w:multiLevelType w:val="multilevel"/>
    <w:tmpl w:val="B984AFCA"/>
    <w:styleLink w:val="Arrows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32" w15:restartNumberingAfterBreak="0">
    <w:nsid w:val="64142795"/>
    <w:multiLevelType w:val="multilevel"/>
    <w:tmpl w:val="B984AFCA"/>
    <w:numStyleLink w:val="Arrows"/>
  </w:abstractNum>
  <w:abstractNum w:abstractNumId="33" w15:restartNumberingAfterBreak="0">
    <w:nsid w:val="67CF4CD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90B1DD3"/>
    <w:multiLevelType w:val="multilevel"/>
    <w:tmpl w:val="B984AFCA"/>
    <w:numStyleLink w:val="Arrows"/>
  </w:abstractNum>
  <w:abstractNum w:abstractNumId="35" w15:restartNumberingAfterBreak="0">
    <w:nsid w:val="6D80237B"/>
    <w:multiLevelType w:val="multilevel"/>
    <w:tmpl w:val="B984AFCA"/>
    <w:numStyleLink w:val="Arrows"/>
  </w:abstractNum>
  <w:abstractNum w:abstractNumId="36" w15:restartNumberingAfterBreak="0">
    <w:nsid w:val="701F1E4C"/>
    <w:multiLevelType w:val="multilevel"/>
    <w:tmpl w:val="B984AFCA"/>
    <w:numStyleLink w:val="Arrows"/>
  </w:abstractNum>
  <w:abstractNum w:abstractNumId="37" w15:restartNumberingAfterBreak="0">
    <w:nsid w:val="72060E65"/>
    <w:multiLevelType w:val="multilevel"/>
    <w:tmpl w:val="B984AFCA"/>
    <w:numStyleLink w:val="Arrows"/>
  </w:abstractNum>
  <w:abstractNum w:abstractNumId="38" w15:restartNumberingAfterBreak="0">
    <w:nsid w:val="74E37489"/>
    <w:multiLevelType w:val="multilevel"/>
    <w:tmpl w:val="B984AFCA"/>
    <w:numStyleLink w:val="Arrows"/>
  </w:abstractNum>
  <w:abstractNum w:abstractNumId="39" w15:restartNumberingAfterBreak="0">
    <w:nsid w:val="7E9979FA"/>
    <w:multiLevelType w:val="hybridMultilevel"/>
    <w:tmpl w:val="97AC106E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904349">
    <w:abstractNumId w:val="3"/>
  </w:num>
  <w:num w:numId="2" w16cid:durableId="1563446778">
    <w:abstractNumId w:val="12"/>
  </w:num>
  <w:num w:numId="3" w16cid:durableId="1672174822">
    <w:abstractNumId w:val="25"/>
  </w:num>
  <w:num w:numId="4" w16cid:durableId="649480187">
    <w:abstractNumId w:val="9"/>
  </w:num>
  <w:num w:numId="5" w16cid:durableId="1705906616">
    <w:abstractNumId w:val="4"/>
  </w:num>
  <w:num w:numId="6" w16cid:durableId="1165366549">
    <w:abstractNumId w:val="39"/>
  </w:num>
  <w:num w:numId="7" w16cid:durableId="205144306">
    <w:abstractNumId w:val="33"/>
  </w:num>
  <w:num w:numId="8" w16cid:durableId="651449582">
    <w:abstractNumId w:val="31"/>
  </w:num>
  <w:num w:numId="9" w16cid:durableId="1092891930">
    <w:abstractNumId w:val="24"/>
  </w:num>
  <w:num w:numId="10" w16cid:durableId="1042705243">
    <w:abstractNumId w:val="34"/>
  </w:num>
  <w:num w:numId="11" w16cid:durableId="1796215694">
    <w:abstractNumId w:val="23"/>
  </w:num>
  <w:num w:numId="12" w16cid:durableId="2107380203">
    <w:abstractNumId w:val="13"/>
  </w:num>
  <w:num w:numId="13" w16cid:durableId="501436483">
    <w:abstractNumId w:val="37"/>
  </w:num>
  <w:num w:numId="14" w16cid:durableId="33163597">
    <w:abstractNumId w:val="15"/>
  </w:num>
  <w:num w:numId="15" w16cid:durableId="1738285224">
    <w:abstractNumId w:val="17"/>
  </w:num>
  <w:num w:numId="16" w16cid:durableId="1274511358">
    <w:abstractNumId w:val="26"/>
  </w:num>
  <w:num w:numId="17" w16cid:durableId="1061443282">
    <w:abstractNumId w:val="16"/>
  </w:num>
  <w:num w:numId="18" w16cid:durableId="697975559">
    <w:abstractNumId w:val="14"/>
  </w:num>
  <w:num w:numId="19" w16cid:durableId="1678725003">
    <w:abstractNumId w:val="38"/>
  </w:num>
  <w:num w:numId="20" w16cid:durableId="918903454">
    <w:abstractNumId w:val="8"/>
  </w:num>
  <w:num w:numId="21" w16cid:durableId="1705399124">
    <w:abstractNumId w:val="21"/>
  </w:num>
  <w:num w:numId="22" w16cid:durableId="1092239156">
    <w:abstractNumId w:val="0"/>
  </w:num>
  <w:num w:numId="23" w16cid:durableId="513805801">
    <w:abstractNumId w:val="6"/>
  </w:num>
  <w:num w:numId="24" w16cid:durableId="1253316396">
    <w:abstractNumId w:val="32"/>
  </w:num>
  <w:num w:numId="25" w16cid:durableId="1450511720">
    <w:abstractNumId w:val="29"/>
  </w:num>
  <w:num w:numId="26" w16cid:durableId="1764646406">
    <w:abstractNumId w:val="18"/>
  </w:num>
  <w:num w:numId="27" w16cid:durableId="322978143">
    <w:abstractNumId w:val="20"/>
  </w:num>
  <w:num w:numId="28" w16cid:durableId="2101413158">
    <w:abstractNumId w:val="28"/>
  </w:num>
  <w:num w:numId="29" w16cid:durableId="1124344002">
    <w:abstractNumId w:val="10"/>
  </w:num>
  <w:num w:numId="30" w16cid:durableId="1714497987">
    <w:abstractNumId w:val="35"/>
  </w:num>
  <w:num w:numId="31" w16cid:durableId="664356112">
    <w:abstractNumId w:val="7"/>
  </w:num>
  <w:num w:numId="32" w16cid:durableId="1927497287">
    <w:abstractNumId w:val="11"/>
  </w:num>
  <w:num w:numId="33" w16cid:durableId="1555853974">
    <w:abstractNumId w:val="30"/>
  </w:num>
  <w:num w:numId="34" w16cid:durableId="1956595702">
    <w:abstractNumId w:val="27"/>
  </w:num>
  <w:num w:numId="35" w16cid:durableId="362099792">
    <w:abstractNumId w:val="36"/>
  </w:num>
  <w:num w:numId="36" w16cid:durableId="711735681">
    <w:abstractNumId w:val="22"/>
  </w:num>
  <w:num w:numId="37" w16cid:durableId="1461192854">
    <w:abstractNumId w:val="2"/>
  </w:num>
  <w:num w:numId="38" w16cid:durableId="1140880476">
    <w:abstractNumId w:val="19"/>
  </w:num>
  <w:num w:numId="39" w16cid:durableId="1041706334">
    <w:abstractNumId w:val="5"/>
  </w:num>
  <w:num w:numId="40" w16cid:durableId="968631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AC"/>
    <w:rsid w:val="00033F8C"/>
    <w:rsid w:val="00047C0D"/>
    <w:rsid w:val="000856AF"/>
    <w:rsid w:val="000A4E95"/>
    <w:rsid w:val="000E21F5"/>
    <w:rsid w:val="000F5DB3"/>
    <w:rsid w:val="00113E02"/>
    <w:rsid w:val="00136E44"/>
    <w:rsid w:val="00165E72"/>
    <w:rsid w:val="00166980"/>
    <w:rsid w:val="00183611"/>
    <w:rsid w:val="00184D6B"/>
    <w:rsid w:val="001B1326"/>
    <w:rsid w:val="001B2D01"/>
    <w:rsid w:val="001B3C35"/>
    <w:rsid w:val="001F5D1E"/>
    <w:rsid w:val="0020093F"/>
    <w:rsid w:val="002211E3"/>
    <w:rsid w:val="00234DCA"/>
    <w:rsid w:val="0024761A"/>
    <w:rsid w:val="00252C14"/>
    <w:rsid w:val="00274553"/>
    <w:rsid w:val="00290A81"/>
    <w:rsid w:val="002973CE"/>
    <w:rsid w:val="002B0036"/>
    <w:rsid w:val="002C04A8"/>
    <w:rsid w:val="002C2315"/>
    <w:rsid w:val="002D53A6"/>
    <w:rsid w:val="002F3A2C"/>
    <w:rsid w:val="002F60BC"/>
    <w:rsid w:val="0032099C"/>
    <w:rsid w:val="00323472"/>
    <w:rsid w:val="00324991"/>
    <w:rsid w:val="00331F9A"/>
    <w:rsid w:val="00350AB8"/>
    <w:rsid w:val="003522E8"/>
    <w:rsid w:val="003546CD"/>
    <w:rsid w:val="0035581A"/>
    <w:rsid w:val="00360A70"/>
    <w:rsid w:val="003613F9"/>
    <w:rsid w:val="003745D9"/>
    <w:rsid w:val="00391A87"/>
    <w:rsid w:val="0039438E"/>
    <w:rsid w:val="003B0D92"/>
    <w:rsid w:val="003D4137"/>
    <w:rsid w:val="003D4DF7"/>
    <w:rsid w:val="003F137C"/>
    <w:rsid w:val="003F230A"/>
    <w:rsid w:val="003F4728"/>
    <w:rsid w:val="003F49ED"/>
    <w:rsid w:val="00417BFE"/>
    <w:rsid w:val="0044299F"/>
    <w:rsid w:val="004463E4"/>
    <w:rsid w:val="0047711B"/>
    <w:rsid w:val="0048336A"/>
    <w:rsid w:val="004854A1"/>
    <w:rsid w:val="0049183C"/>
    <w:rsid w:val="004A4AE4"/>
    <w:rsid w:val="004A6FB3"/>
    <w:rsid w:val="004C7106"/>
    <w:rsid w:val="004D5420"/>
    <w:rsid w:val="004F30C9"/>
    <w:rsid w:val="004F697B"/>
    <w:rsid w:val="005028A7"/>
    <w:rsid w:val="00505218"/>
    <w:rsid w:val="0051100D"/>
    <w:rsid w:val="00514F75"/>
    <w:rsid w:val="00525E26"/>
    <w:rsid w:val="00526F31"/>
    <w:rsid w:val="00533429"/>
    <w:rsid w:val="00585574"/>
    <w:rsid w:val="005C1B9B"/>
    <w:rsid w:val="005C4C59"/>
    <w:rsid w:val="005D107F"/>
    <w:rsid w:val="005D768E"/>
    <w:rsid w:val="005F007D"/>
    <w:rsid w:val="006016AC"/>
    <w:rsid w:val="006114C2"/>
    <w:rsid w:val="006144F5"/>
    <w:rsid w:val="00617BBE"/>
    <w:rsid w:val="00621B89"/>
    <w:rsid w:val="00630C68"/>
    <w:rsid w:val="00653A1C"/>
    <w:rsid w:val="0066067C"/>
    <w:rsid w:val="00670210"/>
    <w:rsid w:val="00670C8B"/>
    <w:rsid w:val="00696C2C"/>
    <w:rsid w:val="006B3F3E"/>
    <w:rsid w:val="006C7392"/>
    <w:rsid w:val="006F581D"/>
    <w:rsid w:val="00704DAC"/>
    <w:rsid w:val="00710D2B"/>
    <w:rsid w:val="00710FED"/>
    <w:rsid w:val="00711E48"/>
    <w:rsid w:val="00713DA7"/>
    <w:rsid w:val="00720E5D"/>
    <w:rsid w:val="007247AD"/>
    <w:rsid w:val="007354E4"/>
    <w:rsid w:val="00736535"/>
    <w:rsid w:val="00744FC6"/>
    <w:rsid w:val="00754C54"/>
    <w:rsid w:val="007577FA"/>
    <w:rsid w:val="007671CD"/>
    <w:rsid w:val="00772958"/>
    <w:rsid w:val="00775F81"/>
    <w:rsid w:val="007A03E1"/>
    <w:rsid w:val="007B388A"/>
    <w:rsid w:val="007D0C20"/>
    <w:rsid w:val="0082662B"/>
    <w:rsid w:val="00830AEB"/>
    <w:rsid w:val="00853CDE"/>
    <w:rsid w:val="00872D71"/>
    <w:rsid w:val="008742B0"/>
    <w:rsid w:val="008863AC"/>
    <w:rsid w:val="008A00B0"/>
    <w:rsid w:val="008A2BB0"/>
    <w:rsid w:val="008A363F"/>
    <w:rsid w:val="008B2879"/>
    <w:rsid w:val="008B35EA"/>
    <w:rsid w:val="008B578F"/>
    <w:rsid w:val="009031DE"/>
    <w:rsid w:val="0090708E"/>
    <w:rsid w:val="00990794"/>
    <w:rsid w:val="009A47A8"/>
    <w:rsid w:val="009A6373"/>
    <w:rsid w:val="009A7025"/>
    <w:rsid w:val="009B5CA2"/>
    <w:rsid w:val="009C25D9"/>
    <w:rsid w:val="009D2E85"/>
    <w:rsid w:val="009D388C"/>
    <w:rsid w:val="009F071E"/>
    <w:rsid w:val="009F294A"/>
    <w:rsid w:val="00A07F92"/>
    <w:rsid w:val="00A32164"/>
    <w:rsid w:val="00A510F8"/>
    <w:rsid w:val="00A54F94"/>
    <w:rsid w:val="00A57229"/>
    <w:rsid w:val="00A6045E"/>
    <w:rsid w:val="00A9302F"/>
    <w:rsid w:val="00AA518A"/>
    <w:rsid w:val="00AE5FA8"/>
    <w:rsid w:val="00AE6E9C"/>
    <w:rsid w:val="00AF53B7"/>
    <w:rsid w:val="00B0552A"/>
    <w:rsid w:val="00B47CD8"/>
    <w:rsid w:val="00B65115"/>
    <w:rsid w:val="00B71A1C"/>
    <w:rsid w:val="00B7589B"/>
    <w:rsid w:val="00B75D51"/>
    <w:rsid w:val="00BA2C37"/>
    <w:rsid w:val="00BB28CF"/>
    <w:rsid w:val="00BB3EF4"/>
    <w:rsid w:val="00BC4FC3"/>
    <w:rsid w:val="00BD2ECF"/>
    <w:rsid w:val="00BF183D"/>
    <w:rsid w:val="00C03E65"/>
    <w:rsid w:val="00C150CB"/>
    <w:rsid w:val="00C2309A"/>
    <w:rsid w:val="00C3345E"/>
    <w:rsid w:val="00C557E8"/>
    <w:rsid w:val="00C739CE"/>
    <w:rsid w:val="00C77DA6"/>
    <w:rsid w:val="00D216E4"/>
    <w:rsid w:val="00D223EC"/>
    <w:rsid w:val="00D269E2"/>
    <w:rsid w:val="00D27D77"/>
    <w:rsid w:val="00D34E1A"/>
    <w:rsid w:val="00D62CA2"/>
    <w:rsid w:val="00D66A4C"/>
    <w:rsid w:val="00D67049"/>
    <w:rsid w:val="00D72308"/>
    <w:rsid w:val="00D83F5D"/>
    <w:rsid w:val="00D849C2"/>
    <w:rsid w:val="00D86F0D"/>
    <w:rsid w:val="00DC3E0F"/>
    <w:rsid w:val="00DD2BD4"/>
    <w:rsid w:val="00DE1D17"/>
    <w:rsid w:val="00DE5D5E"/>
    <w:rsid w:val="00DE6658"/>
    <w:rsid w:val="00DF0F29"/>
    <w:rsid w:val="00E0604A"/>
    <w:rsid w:val="00E2429F"/>
    <w:rsid w:val="00E31E9B"/>
    <w:rsid w:val="00E3428F"/>
    <w:rsid w:val="00E60B03"/>
    <w:rsid w:val="00E66D57"/>
    <w:rsid w:val="00E76286"/>
    <w:rsid w:val="00E84558"/>
    <w:rsid w:val="00E94C5B"/>
    <w:rsid w:val="00EA2E4C"/>
    <w:rsid w:val="00EB312D"/>
    <w:rsid w:val="00ED2AFD"/>
    <w:rsid w:val="00EF5FFC"/>
    <w:rsid w:val="00F22749"/>
    <w:rsid w:val="00F52E54"/>
    <w:rsid w:val="00F83F6B"/>
    <w:rsid w:val="00F879A1"/>
    <w:rsid w:val="00F922D4"/>
    <w:rsid w:val="00FA6FB5"/>
    <w:rsid w:val="00FB2835"/>
    <w:rsid w:val="00FD51B4"/>
    <w:rsid w:val="00FE2C63"/>
    <w:rsid w:val="00FE6AC3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3058B2"/>
  <w15:docId w15:val="{82F70719-8894-465B-9FEF-DB3C5382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">
    <w:name w:val="Normal"/>
    <w:qFormat/>
    <w:rsid w:val="00FB2835"/>
    <w:rPr>
      <w:rFonts w:ascii="Arial" w:eastAsia="Times New Roman" w:hAnsi="Arial" w:cs="Arial"/>
      <w:iCs/>
      <w:sz w:val="22"/>
    </w:rPr>
  </w:style>
  <w:style w:type="paragraph" w:styleId="Heading1">
    <w:name w:val="heading 1"/>
    <w:basedOn w:val="Normal"/>
    <w:next w:val="Normal"/>
    <w:link w:val="Heading1Char"/>
    <w:qFormat/>
    <w:rsid w:val="008A363F"/>
    <w:pPr>
      <w:keepNext/>
      <w:keepLines/>
      <w:spacing w:before="360" w:after="80"/>
      <w:outlineLvl w:val="0"/>
    </w:pPr>
    <w:rPr>
      <w:rFonts w:cs="Times New Roman"/>
      <w:b/>
      <w:color w:val="043956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8A363F"/>
    <w:pPr>
      <w:keepNext/>
      <w:keepLines/>
      <w:spacing w:before="160" w:after="80"/>
      <w:outlineLvl w:val="1"/>
    </w:pPr>
    <w:rPr>
      <w:rFonts w:cs="Times New Roman"/>
      <w:b/>
      <w:color w:val="043956"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FA6FB5"/>
    <w:pPr>
      <w:keepNext/>
      <w:keepLines/>
      <w:spacing w:before="160" w:after="80"/>
      <w:outlineLvl w:val="2"/>
    </w:pPr>
    <w:rPr>
      <w:rFonts w:cs="Times New Roman"/>
      <w:b/>
      <w:color w:val="043956"/>
      <w:sz w:val="24"/>
      <w:szCs w:val="28"/>
    </w:rPr>
  </w:style>
  <w:style w:type="paragraph" w:styleId="Heading4">
    <w:name w:val="heading 4"/>
    <w:basedOn w:val="Normal"/>
    <w:next w:val="Normal"/>
    <w:link w:val="Heading4Char"/>
    <w:qFormat/>
    <w:rsid w:val="000856AF"/>
    <w:pPr>
      <w:keepNext/>
      <w:keepLines/>
      <w:spacing w:before="80" w:after="40"/>
      <w:outlineLvl w:val="3"/>
    </w:pPr>
    <w:rPr>
      <w:rFonts w:cs="Times New Roman"/>
      <w:b/>
      <w:i/>
      <w:iCs w:val="0"/>
      <w:color w:val="043956"/>
    </w:rPr>
  </w:style>
  <w:style w:type="paragraph" w:styleId="Heading5">
    <w:name w:val="heading 5"/>
    <w:basedOn w:val="Normal"/>
    <w:next w:val="Normal"/>
    <w:link w:val="Heading5Char"/>
    <w:qFormat/>
    <w:rsid w:val="00FE2C63"/>
    <w:pPr>
      <w:keepNext/>
      <w:keepLines/>
      <w:spacing w:before="80" w:after="40"/>
      <w:outlineLvl w:val="4"/>
    </w:pPr>
    <w:rPr>
      <w:rFonts w:cs="Times New Roman"/>
      <w:color w:val="000000"/>
    </w:rPr>
  </w:style>
  <w:style w:type="paragraph" w:styleId="Heading6">
    <w:name w:val="heading 6"/>
    <w:basedOn w:val="Normal"/>
    <w:next w:val="Normal"/>
    <w:link w:val="Heading6Char"/>
    <w:qFormat/>
    <w:rsid w:val="00FE2C63"/>
    <w:pPr>
      <w:keepNext/>
      <w:keepLines/>
      <w:spacing w:before="40"/>
      <w:outlineLvl w:val="5"/>
    </w:pPr>
    <w:rPr>
      <w:rFonts w:cs="Times New Roman"/>
      <w:i/>
      <w:iCs w:val="0"/>
      <w:color w:val="595959"/>
    </w:rPr>
  </w:style>
  <w:style w:type="paragraph" w:styleId="Heading7">
    <w:name w:val="heading 7"/>
    <w:basedOn w:val="Normal"/>
    <w:next w:val="Normal"/>
    <w:link w:val="Heading7Char"/>
    <w:qFormat/>
    <w:rsid w:val="00FE2C63"/>
    <w:pPr>
      <w:keepNext/>
      <w:keepLines/>
      <w:spacing w:before="40"/>
      <w:outlineLvl w:val="6"/>
    </w:pPr>
    <w:rPr>
      <w:rFonts w:cs="Times New Roman"/>
      <w:color w:val="595959"/>
    </w:rPr>
  </w:style>
  <w:style w:type="paragraph" w:styleId="Heading8">
    <w:name w:val="heading 8"/>
    <w:basedOn w:val="Normal"/>
    <w:next w:val="Normal"/>
    <w:link w:val="Heading8Char"/>
    <w:qFormat/>
    <w:rsid w:val="00FE2C63"/>
    <w:pPr>
      <w:keepNext/>
      <w:keepLines/>
      <w:outlineLvl w:val="7"/>
    </w:pPr>
    <w:rPr>
      <w:rFonts w:cs="Times New Roman"/>
      <w:i/>
      <w:iCs w:val="0"/>
      <w:color w:val="272727"/>
    </w:rPr>
  </w:style>
  <w:style w:type="paragraph" w:styleId="Heading9">
    <w:name w:val="heading 9"/>
    <w:basedOn w:val="Normal"/>
    <w:next w:val="Normal"/>
    <w:link w:val="Heading9Char"/>
    <w:qFormat/>
    <w:rsid w:val="00FE2C63"/>
    <w:pPr>
      <w:keepNext/>
      <w:keepLines/>
      <w:outlineLvl w:val="8"/>
    </w:pPr>
    <w:rPr>
      <w:rFonts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A363F"/>
    <w:rPr>
      <w:rFonts w:ascii="Verdana" w:eastAsia="Times New Roman" w:hAnsi="Verdana" w:cs="Times New Roman"/>
      <w:b/>
      <w:color w:val="043956"/>
      <w:sz w:val="32"/>
      <w:szCs w:val="40"/>
    </w:rPr>
  </w:style>
  <w:style w:type="character" w:customStyle="1" w:styleId="Heading2Char">
    <w:name w:val="Heading 2 Char"/>
    <w:link w:val="Heading2"/>
    <w:rsid w:val="008A363F"/>
    <w:rPr>
      <w:rFonts w:ascii="Verdana" w:eastAsia="Times New Roman" w:hAnsi="Verdana" w:cs="Times New Roman"/>
      <w:b/>
      <w:color w:val="043956"/>
      <w:sz w:val="28"/>
      <w:szCs w:val="32"/>
    </w:rPr>
  </w:style>
  <w:style w:type="character" w:customStyle="1" w:styleId="Heading3Char">
    <w:name w:val="Heading 3 Char"/>
    <w:link w:val="Heading3"/>
    <w:rsid w:val="00FA6FB5"/>
    <w:rPr>
      <w:rFonts w:ascii="Verdana" w:eastAsia="Times New Roman" w:hAnsi="Verdana" w:cs="Times New Roman"/>
      <w:b/>
      <w:color w:val="043956"/>
      <w:szCs w:val="28"/>
    </w:rPr>
  </w:style>
  <w:style w:type="character" w:customStyle="1" w:styleId="Heading4Char">
    <w:name w:val="Heading 4 Char"/>
    <w:link w:val="Heading4"/>
    <w:rsid w:val="000856AF"/>
    <w:rPr>
      <w:rFonts w:ascii="Verdana" w:eastAsia="Times New Roman" w:hAnsi="Verdana" w:cs="Times New Roman"/>
      <w:b/>
      <w:i/>
      <w:iCs/>
      <w:color w:val="043956"/>
      <w:sz w:val="22"/>
    </w:rPr>
  </w:style>
  <w:style w:type="character" w:customStyle="1" w:styleId="Heading5Char">
    <w:name w:val="Heading 5 Char"/>
    <w:link w:val="Heading5"/>
    <w:rsid w:val="00FE2C63"/>
    <w:rPr>
      <w:rFonts w:eastAsia="Times New Roman" w:cs="Times New Roman"/>
      <w:color w:val="000000"/>
    </w:rPr>
  </w:style>
  <w:style w:type="character" w:customStyle="1" w:styleId="Heading6Char">
    <w:name w:val="Heading 6 Char"/>
    <w:link w:val="Heading6"/>
    <w:rsid w:val="00FE2C63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rsid w:val="00FE2C63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rsid w:val="00FE2C63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rsid w:val="00FE2C63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qFormat/>
    <w:rsid w:val="005D107F"/>
    <w:pPr>
      <w:spacing w:after="80"/>
      <w:contextualSpacing/>
    </w:pPr>
    <w:rPr>
      <w:rFonts w:cs="Times New Roman"/>
      <w:b/>
      <w:color w:val="043956"/>
      <w:spacing w:val="-10"/>
      <w:kern w:val="28"/>
      <w:sz w:val="56"/>
      <w:szCs w:val="56"/>
    </w:rPr>
  </w:style>
  <w:style w:type="character" w:customStyle="1" w:styleId="TitleChar">
    <w:name w:val="Title Char"/>
    <w:link w:val="Title"/>
    <w:rsid w:val="005D107F"/>
    <w:rPr>
      <w:rFonts w:ascii="Verdana" w:eastAsia="Times New Roman" w:hAnsi="Verdana" w:cs="Times New Roman"/>
      <w:b/>
      <w:color w:val="043956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qFormat/>
    <w:rsid w:val="00D62CA2"/>
    <w:rPr>
      <w:rFonts w:cs="Times New Roman"/>
      <w:b/>
      <w:color w:val="A848B4"/>
      <w:spacing w:val="15"/>
      <w:sz w:val="40"/>
      <w:szCs w:val="28"/>
    </w:rPr>
  </w:style>
  <w:style w:type="character" w:customStyle="1" w:styleId="SubtitleChar">
    <w:name w:val="Subtitle Char"/>
    <w:link w:val="Subtitle"/>
    <w:rsid w:val="00D62CA2"/>
    <w:rPr>
      <w:rFonts w:ascii="Verdana" w:eastAsia="Times New Roman" w:hAnsi="Verdana" w:cs="Times New Roman"/>
      <w:b/>
      <w:color w:val="A848B4"/>
      <w:spacing w:val="15"/>
      <w:sz w:val="40"/>
      <w:szCs w:val="28"/>
    </w:rPr>
  </w:style>
  <w:style w:type="paragraph" w:styleId="Quote">
    <w:name w:val="Quote"/>
    <w:basedOn w:val="Normal"/>
    <w:next w:val="Normal"/>
    <w:link w:val="QuoteChar"/>
    <w:qFormat/>
    <w:rsid w:val="00113E02"/>
    <w:pPr>
      <w:spacing w:before="200"/>
      <w:ind w:left="862" w:right="862"/>
    </w:pPr>
    <w:rPr>
      <w:i/>
      <w:iCs w:val="0"/>
      <w:color w:val="A848B4"/>
    </w:rPr>
  </w:style>
  <w:style w:type="character" w:customStyle="1" w:styleId="QuoteChar">
    <w:name w:val="Quote Char"/>
    <w:link w:val="Quote"/>
    <w:rsid w:val="00113E02"/>
    <w:rPr>
      <w:rFonts w:ascii="Verdana" w:hAnsi="Verdana"/>
      <w:i/>
      <w:iCs/>
      <w:color w:val="A848B4"/>
      <w:sz w:val="22"/>
    </w:rPr>
  </w:style>
  <w:style w:type="paragraph" w:styleId="ListParagraph">
    <w:name w:val="List Paragraph"/>
    <w:basedOn w:val="Normal"/>
    <w:qFormat/>
    <w:rsid w:val="00FE2C63"/>
    <w:pPr>
      <w:ind w:left="720"/>
      <w:contextualSpacing/>
    </w:pPr>
  </w:style>
  <w:style w:type="character" w:styleId="IntenseEmphasis">
    <w:name w:val="Intense Emphasis"/>
    <w:qFormat/>
    <w:rsid w:val="00FE2C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qFormat/>
    <w:rsid w:val="00FE2C63"/>
    <w:pPr>
      <w:pBdr>
        <w:top w:val="single" w:sz="4" w:space="10" w:color="000000"/>
        <w:bottom w:val="single" w:sz="4" w:space="10" w:color="000000"/>
      </w:pBdr>
      <w:spacing w:before="360" w:after="360"/>
      <w:ind w:left="864" w:right="864"/>
      <w:jc w:val="center"/>
    </w:pPr>
    <w:rPr>
      <w:i/>
      <w:iCs w:val="0"/>
      <w:color w:val="000000"/>
    </w:rPr>
  </w:style>
  <w:style w:type="character" w:customStyle="1" w:styleId="IntenseQuoteChar">
    <w:name w:val="Intense Quote Char"/>
    <w:link w:val="IntenseQuote"/>
    <w:rsid w:val="00FE2C63"/>
    <w:rPr>
      <w:i/>
      <w:iCs/>
      <w:color w:val="000000"/>
    </w:rPr>
  </w:style>
  <w:style w:type="character" w:styleId="IntenseReference">
    <w:name w:val="Intense Reference"/>
    <w:qFormat/>
    <w:rsid w:val="00FE2C63"/>
    <w:rPr>
      <w:b/>
      <w:bCs/>
      <w:smallCaps/>
      <w:color w:val="000000"/>
      <w:spacing w:val="5"/>
    </w:rPr>
  </w:style>
  <w:style w:type="paragraph" w:styleId="Header">
    <w:name w:val="header"/>
    <w:basedOn w:val="Normal"/>
    <w:link w:val="HeaderChar"/>
    <w:rsid w:val="00C03E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03E65"/>
  </w:style>
  <w:style w:type="paragraph" w:styleId="Footer">
    <w:name w:val="footer"/>
    <w:basedOn w:val="Normal"/>
    <w:link w:val="FooterChar"/>
    <w:rsid w:val="00C03E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03E65"/>
  </w:style>
  <w:style w:type="numbering" w:customStyle="1" w:styleId="Arrows">
    <w:name w:val="Arrows"/>
    <w:rsid w:val="00F52E54"/>
    <w:pPr>
      <w:numPr>
        <w:numId w:val="8"/>
      </w:numPr>
    </w:pPr>
  </w:style>
  <w:style w:type="paragraph" w:styleId="NoSpacing">
    <w:name w:val="No Spacing"/>
    <w:qFormat/>
    <w:rsid w:val="008B35EA"/>
    <w:rPr>
      <w:rFonts w:ascii="Verdana" w:hAnsi="Verdana"/>
      <w:kern w:val="2"/>
      <w:sz w:val="22"/>
      <w:szCs w:val="24"/>
    </w:rPr>
  </w:style>
  <w:style w:type="table" w:styleId="TableGrid">
    <w:name w:val="Table Grid"/>
    <w:basedOn w:val="TableNormal"/>
    <w:rsid w:val="008A3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rsid w:val="008A363F"/>
    <w:tblPr>
      <w:tblStyleRowBandSize w:val="1"/>
      <w:tblStyleColBandSize w:val="1"/>
      <w:tblBorders>
        <w:top w:val="single" w:sz="4" w:space="0" w:color="CB90D2"/>
        <w:left w:val="single" w:sz="4" w:space="0" w:color="CB90D2"/>
        <w:bottom w:val="single" w:sz="4" w:space="0" w:color="CB90D2"/>
        <w:right w:val="single" w:sz="4" w:space="0" w:color="CB90D2"/>
        <w:insideH w:val="single" w:sz="4" w:space="0" w:color="CB90D2"/>
        <w:insideV w:val="single" w:sz="4" w:space="0" w:color="CB90D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848B4"/>
          <w:left w:val="single" w:sz="4" w:space="0" w:color="A848B4"/>
          <w:bottom w:val="single" w:sz="4" w:space="0" w:color="A848B4"/>
          <w:right w:val="single" w:sz="4" w:space="0" w:color="A848B4"/>
          <w:insideH w:val="nil"/>
          <w:insideV w:val="nil"/>
        </w:tcBorders>
        <w:shd w:val="clear" w:color="auto" w:fill="A848B4"/>
      </w:tcPr>
    </w:tblStylePr>
    <w:tblStylePr w:type="lastRow">
      <w:rPr>
        <w:b/>
        <w:bCs/>
      </w:rPr>
      <w:tblPr/>
      <w:tcPr>
        <w:tcBorders>
          <w:top w:val="double" w:sz="4" w:space="0" w:color="A848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</w:style>
  <w:style w:type="table" w:styleId="GridTable1Light-Accent6">
    <w:name w:val="Grid Table 1 Light Accent 6"/>
    <w:basedOn w:val="TableNormal"/>
    <w:rsid w:val="00FA6FB5"/>
    <w:tblPr>
      <w:tblStyleRowBandSize w:val="1"/>
      <w:tblStyleColBandSize w:val="1"/>
      <w:tblBorders>
        <w:top w:val="single" w:sz="4" w:space="0" w:color="DCB5E1"/>
        <w:left w:val="single" w:sz="4" w:space="0" w:color="DCB5E1"/>
        <w:bottom w:val="single" w:sz="4" w:space="0" w:color="DCB5E1"/>
        <w:right w:val="single" w:sz="4" w:space="0" w:color="DCB5E1"/>
        <w:insideH w:val="single" w:sz="4" w:space="0" w:color="DCB5E1"/>
        <w:insideV w:val="single" w:sz="4" w:space="0" w:color="DCB5E1"/>
      </w:tblBorders>
    </w:tblPr>
    <w:tblStylePr w:type="firstRow">
      <w:rPr>
        <w:b/>
        <w:bCs/>
      </w:rPr>
      <w:tblPr/>
      <w:tcPr>
        <w:tcBorders>
          <w:bottom w:val="single" w:sz="12" w:space="0" w:color="CB90D2"/>
        </w:tcBorders>
      </w:tcPr>
    </w:tblStylePr>
    <w:tblStylePr w:type="lastRow">
      <w:rPr>
        <w:b/>
        <w:bCs/>
      </w:rPr>
      <w:tblPr/>
      <w:tcPr>
        <w:tcBorders>
          <w:top w:val="double" w:sz="2" w:space="0" w:color="CB90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">
    <w:name w:val="List Table 1 Light"/>
    <w:basedOn w:val="TableNormal"/>
    <w:rsid w:val="00FA6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">
    <w:name w:val="List Table 4"/>
    <w:basedOn w:val="TableNormal"/>
    <w:rsid w:val="00FA6FB5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7Colorful-Accent6">
    <w:name w:val="List Table 7 Colorful Accent 6"/>
    <w:basedOn w:val="TableNormal"/>
    <w:rsid w:val="00FA6FB5"/>
    <w:rPr>
      <w:color w:val="7D3686"/>
    </w:rPr>
    <w:tblPr>
      <w:tblStyleRowBandSize w:val="1"/>
      <w:tblStyleColBandSize w:val="1"/>
    </w:tblPr>
    <w:tblStylePr w:type="fir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bottom w:val="single" w:sz="4" w:space="0" w:color="A848B4"/>
        </w:tcBorders>
        <w:shd w:val="clear" w:color="auto" w:fill="FFFFFF"/>
      </w:tcPr>
    </w:tblStylePr>
    <w:tblStylePr w:type="la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top w:val="single" w:sz="4" w:space="0" w:color="A848B4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Times New Roman" w:hAnsi="Aptos Display" w:cs="Times New Roman"/>
        <w:i/>
        <w:iCs/>
        <w:sz w:val="26"/>
      </w:rPr>
      <w:tblPr/>
      <w:tcPr>
        <w:tcBorders>
          <w:right w:val="single" w:sz="4" w:space="0" w:color="A848B4"/>
        </w:tcBorders>
        <w:shd w:val="clear" w:color="auto" w:fill="FFFFFF"/>
      </w:tcPr>
    </w:tblStylePr>
    <w:tblStylePr w:type="lastCol">
      <w:rPr>
        <w:rFonts w:ascii="Aptos Display" w:eastAsia="Times New Roman" w:hAnsi="Aptos Display" w:cs="Times New Roman"/>
        <w:i/>
        <w:iCs/>
        <w:sz w:val="26"/>
      </w:rPr>
      <w:tblPr/>
      <w:tcPr>
        <w:tcBorders>
          <w:left w:val="single" w:sz="4" w:space="0" w:color="A848B4"/>
        </w:tcBorders>
        <w:shd w:val="clear" w:color="auto" w:fill="FFFFFF"/>
      </w:tc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-Accent6">
    <w:name w:val="List Table 5 Dark Accent 6"/>
    <w:basedOn w:val="TableNormal"/>
    <w:rsid w:val="00FA6FB5"/>
    <w:rPr>
      <w:color w:val="FFFFFF"/>
    </w:rPr>
    <w:tblPr>
      <w:tblStyleRowBandSize w:val="1"/>
      <w:tblStyleColBandSize w:val="1"/>
      <w:tblBorders>
        <w:top w:val="single" w:sz="24" w:space="0" w:color="A848B4"/>
        <w:left w:val="single" w:sz="24" w:space="0" w:color="A848B4"/>
        <w:bottom w:val="single" w:sz="24" w:space="0" w:color="A848B4"/>
        <w:right w:val="single" w:sz="24" w:space="0" w:color="A848B4"/>
      </w:tblBorders>
    </w:tblPr>
    <w:tcPr>
      <w:shd w:val="clear" w:color="auto" w:fill="A848B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TOCHeading">
    <w:name w:val="TOC Heading"/>
    <w:basedOn w:val="Heading1"/>
    <w:next w:val="Normal"/>
    <w:qFormat/>
    <w:rsid w:val="00FF47F5"/>
    <w:pPr>
      <w:spacing w:before="240" w:after="0" w:line="259" w:lineRule="auto"/>
      <w:outlineLvl w:val="9"/>
    </w:pPr>
    <w:rPr>
      <w:szCs w:val="32"/>
      <w:lang w:val="en-US"/>
    </w:rPr>
  </w:style>
  <w:style w:type="paragraph" w:styleId="TOC1">
    <w:name w:val="toc 1"/>
    <w:basedOn w:val="Normal"/>
    <w:next w:val="Normal"/>
    <w:autoRedefine/>
    <w:rsid w:val="00526F31"/>
    <w:pPr>
      <w:spacing w:after="100"/>
    </w:pPr>
  </w:style>
  <w:style w:type="paragraph" w:styleId="TOC2">
    <w:name w:val="toc 2"/>
    <w:basedOn w:val="Normal"/>
    <w:next w:val="Normal"/>
    <w:autoRedefine/>
    <w:rsid w:val="00526F31"/>
    <w:pPr>
      <w:spacing w:after="100"/>
      <w:ind w:left="220"/>
    </w:pPr>
  </w:style>
  <w:style w:type="character" w:styleId="Hyperlink">
    <w:name w:val="Hyperlink"/>
    <w:rsid w:val="00526F31"/>
    <w:rPr>
      <w:color w:val="043956"/>
      <w:u w:val="single"/>
    </w:rPr>
  </w:style>
  <w:style w:type="character" w:styleId="PlaceholderText">
    <w:name w:val="Placeholder Text"/>
    <w:rsid w:val="00D86F0D"/>
    <w:rPr>
      <w:color w:val="666666"/>
    </w:rPr>
  </w:style>
  <w:style w:type="table" w:styleId="GridTable4-Accent2">
    <w:name w:val="Grid Table 4 Accent 2"/>
    <w:basedOn w:val="TableNormal"/>
    <w:rsid w:val="005F007D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43956"/>
          <w:left w:val="single" w:sz="4" w:space="0" w:color="043956"/>
          <w:bottom w:val="single" w:sz="4" w:space="0" w:color="043956"/>
          <w:right w:val="single" w:sz="4" w:space="0" w:color="043956"/>
          <w:insideH w:val="nil"/>
          <w:insideV w:val="nil"/>
        </w:tcBorders>
        <w:shd w:val="clear" w:color="auto" w:fill="043956"/>
      </w:tcPr>
    </w:tblStylePr>
    <w:tblStylePr w:type="lastRow">
      <w:rPr>
        <w:b/>
        <w:bCs/>
      </w:rPr>
      <w:tblPr/>
      <w:tcPr>
        <w:tcBorders>
          <w:top w:val="double" w:sz="4" w:space="0" w:color="0439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character" w:styleId="UnresolvedMention">
    <w:name w:val="Unresolved Mention"/>
    <w:rsid w:val="005F007D"/>
    <w:rPr>
      <w:color w:val="605E5C"/>
      <w:shd w:val="clear" w:color="auto" w:fill="E1DFDD"/>
    </w:rPr>
  </w:style>
  <w:style w:type="character" w:styleId="FollowedHyperlink">
    <w:name w:val="FollowedHyperlink"/>
    <w:rsid w:val="005F007D"/>
    <w:rPr>
      <w:color w:val="A848B4"/>
      <w:u w:val="single"/>
    </w:rPr>
  </w:style>
  <w:style w:type="paragraph" w:styleId="TOC3">
    <w:name w:val="toc 3"/>
    <w:basedOn w:val="Normal"/>
    <w:next w:val="Normal"/>
    <w:autoRedefine/>
    <w:rsid w:val="00FF47F5"/>
    <w:pPr>
      <w:spacing w:after="100"/>
      <w:ind w:left="440"/>
    </w:pPr>
  </w:style>
  <w:style w:type="paragraph" w:styleId="NormalWeb">
    <w:name w:val="Normal (Web)"/>
    <w:basedOn w:val="Normal"/>
    <w:rsid w:val="00736535"/>
    <w:pPr>
      <w:spacing w:before="100" w:beforeAutospacing="1" w:after="100" w:afterAutospacing="1"/>
    </w:pPr>
    <w:rPr>
      <w:rFonts w:ascii="Times New Roman" w:hAnsi="Times New Roman" w:cs="Times New Roman"/>
      <w:iCs w:val="0"/>
      <w:sz w:val="24"/>
      <w:szCs w:val="24"/>
      <w:lang w:val="en-US"/>
    </w:rPr>
  </w:style>
  <w:style w:type="table" w:styleId="GridTable1Light-Accent2">
    <w:name w:val="Grid Table 1 Light Accent 2"/>
    <w:basedOn w:val="TableNormal"/>
    <w:rsid w:val="00736535"/>
    <w:tblPr>
      <w:tblStyleRowBandSize w:val="1"/>
      <w:tblStyleColBandSize w:val="1"/>
      <w:tblBorders>
        <w:top w:val="single" w:sz="4" w:space="0" w:color="5EC0F7"/>
        <w:left w:val="single" w:sz="4" w:space="0" w:color="5EC0F7"/>
        <w:bottom w:val="single" w:sz="4" w:space="0" w:color="5EC0F7"/>
        <w:right w:val="single" w:sz="4" w:space="0" w:color="5EC0F7"/>
        <w:insideH w:val="single" w:sz="4" w:space="0" w:color="5EC0F7"/>
        <w:insideV w:val="single" w:sz="4" w:space="0" w:color="5EC0F7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2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2">
    <w:name w:val="Grid Table 6 Colorful Accent 2"/>
    <w:basedOn w:val="TableNormal"/>
    <w:rsid w:val="00736535"/>
    <w:rPr>
      <w:color w:val="032A40"/>
    </w:rPr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4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table" w:styleId="GridTable3-Accent2">
    <w:name w:val="Grid Table 3 Accent 2"/>
    <w:basedOn w:val="TableNormal"/>
    <w:rsid w:val="00736535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  <w:tblStylePr w:type="neCell">
      <w:tblPr/>
      <w:tcPr>
        <w:tcBorders>
          <w:bottom w:val="single" w:sz="4" w:space="0" w:color="0EA1F3"/>
        </w:tcBorders>
      </w:tcPr>
    </w:tblStylePr>
    <w:tblStylePr w:type="nwCell">
      <w:tblPr/>
      <w:tcPr>
        <w:tcBorders>
          <w:bottom w:val="single" w:sz="4" w:space="0" w:color="0EA1F3"/>
        </w:tcBorders>
      </w:tcPr>
    </w:tblStylePr>
    <w:tblStylePr w:type="seCell">
      <w:tblPr/>
      <w:tcPr>
        <w:tcBorders>
          <w:top w:val="single" w:sz="4" w:space="0" w:color="0EA1F3"/>
        </w:tcBorders>
      </w:tcPr>
    </w:tblStylePr>
    <w:tblStylePr w:type="swCell">
      <w:tblPr/>
      <w:tcPr>
        <w:tcBorders>
          <w:top w:val="single" w:sz="4" w:space="0" w:color="0EA1F3"/>
        </w:tcBorders>
      </w:tcPr>
    </w:tblStylePr>
  </w:style>
  <w:style w:type="paragraph" w:customStyle="1" w:styleId="mainheading">
    <w:name w:val="main heading"/>
    <w:basedOn w:val="Normal"/>
    <w:rsid w:val="00736535"/>
    <w:pPr>
      <w:spacing w:before="480" w:after="240"/>
    </w:pPr>
    <w:rPr>
      <w:rFonts w:cs="Times New Roman"/>
      <w:b/>
      <w:iCs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72</Pages>
  <Words>6100</Words>
  <Characters>38003</Characters>
  <Application>Microsoft Office Word</Application>
  <DocSecurity>0</DocSecurity>
  <Lines>3454</Lines>
  <Paragraphs>1130</Paragraphs>
  <ScaleCrop>false</ScaleCrop>
  <Company/>
  <LinksUpToDate>false</LinksUpToDate>
  <CharactersWithSpaces>42973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Ahnaf Azad</dc:creator>
  <cp:keywords/>
  <dc:description/>
  <cp:lastModifiedBy>Melanie Sergeant</cp:lastModifiedBy>
  <cp:revision>3</cp:revision>
  <dcterms:created xsi:type="dcterms:W3CDTF">2026-04-24T10:34:00Z</dcterms:created>
  <dcterms:modified xsi:type="dcterms:W3CDTF">2026-04-24T10:37:00Z</dcterms:modified>
</cp:coreProperties>
</file>